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5F3F8" w14:textId="3F50A7B6" w:rsidR="00136FF2" w:rsidRPr="00E8129E" w:rsidRDefault="006A2D4F" w:rsidP="00136FF2">
      <w:pPr>
        <w:jc w:val="center"/>
        <w:rPr>
          <w:rFonts w:ascii="Arial" w:hAnsi="Arial" w:cs="Arial"/>
          <w:b/>
        </w:rPr>
      </w:pPr>
      <w:bookmarkStart w:id="0" w:name="_Hlk25846217"/>
      <w:r w:rsidRPr="00E8129E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460790B" wp14:editId="3D1CA205">
            <wp:simplePos x="0" y="0"/>
            <wp:positionH relativeFrom="column">
              <wp:posOffset>1762125</wp:posOffset>
            </wp:positionH>
            <wp:positionV relativeFrom="paragraph">
              <wp:posOffset>-581025</wp:posOffset>
            </wp:positionV>
            <wp:extent cx="220980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17718" w14:textId="77777777" w:rsidR="006A2D4F" w:rsidRPr="00E8129E" w:rsidRDefault="006A2D4F" w:rsidP="0013114B">
      <w:pPr>
        <w:rPr>
          <w:rFonts w:ascii="Arial" w:hAnsi="Arial" w:cs="Arial"/>
          <w:b/>
        </w:rPr>
      </w:pPr>
    </w:p>
    <w:p w14:paraId="04A06743" w14:textId="77777777" w:rsidR="007E7C20" w:rsidRDefault="007E7C20" w:rsidP="0013114B">
      <w:pPr>
        <w:rPr>
          <w:rFonts w:ascii="Arial" w:hAnsi="Arial" w:cs="Arial"/>
          <w:b/>
        </w:rPr>
      </w:pPr>
    </w:p>
    <w:p w14:paraId="0B08262E" w14:textId="18836AAE" w:rsidR="00AD7678" w:rsidRPr="00E8129E" w:rsidRDefault="00AD7678" w:rsidP="0013114B">
      <w:pPr>
        <w:rPr>
          <w:rFonts w:ascii="Arial" w:hAnsi="Arial" w:cs="Arial"/>
          <w:b/>
        </w:rPr>
      </w:pPr>
      <w:r w:rsidRPr="00E8129E">
        <w:rPr>
          <w:rFonts w:ascii="Arial" w:hAnsi="Arial" w:cs="Arial"/>
          <w:b/>
        </w:rPr>
        <w:t xml:space="preserve">*This form replicates the Pupillage Gateway’s Sample Application Form. </w:t>
      </w:r>
      <w:bookmarkStart w:id="1" w:name="_Hlk46135265"/>
      <w:r w:rsidRPr="00E8129E">
        <w:rPr>
          <w:rFonts w:ascii="Arial" w:hAnsi="Arial" w:cs="Arial"/>
          <w:b/>
        </w:rPr>
        <w:t>You can access this form</w:t>
      </w:r>
      <w:r w:rsidR="00A85358" w:rsidRPr="00E8129E">
        <w:rPr>
          <w:rFonts w:ascii="Arial" w:hAnsi="Arial" w:cs="Arial"/>
          <w:b/>
        </w:rPr>
        <w:t>, and the timetable for the gateway</w:t>
      </w:r>
      <w:r w:rsidR="006A2D4F" w:rsidRPr="00E8129E">
        <w:rPr>
          <w:rFonts w:ascii="Arial" w:hAnsi="Arial" w:cs="Arial"/>
          <w:b/>
        </w:rPr>
        <w:t xml:space="preserve"> on the </w:t>
      </w:r>
      <w:hyperlink r:id="rId8" w:history="1">
        <w:r w:rsidR="006A2D4F" w:rsidRPr="00E8129E">
          <w:rPr>
            <w:rStyle w:val="Hyperlink"/>
            <w:rFonts w:ascii="Arial" w:hAnsi="Arial" w:cs="Arial"/>
            <w:b/>
          </w:rPr>
          <w:t>Pupillage Gateway website</w:t>
        </w:r>
      </w:hyperlink>
      <w:r w:rsidR="006A2D4F" w:rsidRPr="00E8129E">
        <w:rPr>
          <w:rFonts w:ascii="Arial" w:hAnsi="Arial" w:cs="Arial"/>
          <w:b/>
        </w:rPr>
        <w:t>.</w:t>
      </w:r>
      <w:bookmarkEnd w:id="1"/>
    </w:p>
    <w:p w14:paraId="62B45FE8" w14:textId="31342E5A" w:rsidR="00AD7678" w:rsidRPr="00E8129E" w:rsidRDefault="00AD7678" w:rsidP="0013114B">
      <w:pPr>
        <w:rPr>
          <w:rFonts w:ascii="Arial" w:hAnsi="Arial" w:cs="Arial"/>
          <w:b/>
          <w:u w:val="single"/>
        </w:rPr>
      </w:pPr>
    </w:p>
    <w:p w14:paraId="394E6757" w14:textId="4BAF27DE" w:rsidR="00EC2691" w:rsidRPr="00E8129E" w:rsidRDefault="00EC2691" w:rsidP="00EC269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8129E">
        <w:rPr>
          <w:rFonts w:ascii="Arial" w:hAnsi="Arial" w:cs="Arial"/>
          <w:b/>
          <w:sz w:val="24"/>
          <w:szCs w:val="24"/>
          <w:u w:val="single"/>
        </w:rPr>
        <w:t>Personal</w:t>
      </w:r>
    </w:p>
    <w:p w14:paraId="20FD5CFD" w14:textId="6E89381A" w:rsidR="009244CD" w:rsidRPr="00E8129E" w:rsidRDefault="009244CD" w:rsidP="0013114B">
      <w:pPr>
        <w:rPr>
          <w:rFonts w:ascii="Arial" w:hAnsi="Arial" w:cs="Arial"/>
        </w:rPr>
      </w:pPr>
      <w:r w:rsidRPr="00E8129E">
        <w:rPr>
          <w:rFonts w:ascii="Arial" w:hAnsi="Arial" w:cs="Arial"/>
        </w:rPr>
        <w:t>Name</w:t>
      </w:r>
      <w:r w:rsidR="00DF0229" w:rsidRPr="00E8129E">
        <w:rPr>
          <w:rFonts w:ascii="Arial" w:hAnsi="Arial" w:cs="Arial"/>
        </w:rPr>
        <w:t>:</w:t>
      </w:r>
      <w:r w:rsidR="006A2D4F" w:rsidRPr="00E8129E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20213777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605894157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48336495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r w:rsidR="006A2D4F" w:rsidRPr="00E8129E">
                    <w:rPr>
                      <w:rStyle w:val="PlaceholderText"/>
                      <w:rFonts w:ascii="Arial" w:hAnsi="Arial" w:cs="Arial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2B0FD4F2" w14:textId="442B3456" w:rsidR="0013114B" w:rsidRPr="00E8129E" w:rsidRDefault="004337AD" w:rsidP="0013114B">
      <w:pPr>
        <w:rPr>
          <w:rFonts w:ascii="Arial" w:hAnsi="Arial" w:cs="Arial"/>
          <w:noProof/>
        </w:rPr>
      </w:pPr>
      <w:r w:rsidRPr="00E8129E">
        <w:rPr>
          <w:rFonts w:ascii="Arial" w:hAnsi="Arial" w:cs="Arial"/>
        </w:rPr>
        <w:t>Email address</w:t>
      </w:r>
      <w:r w:rsidR="00AA22B2" w:rsidRPr="00E8129E">
        <w:rPr>
          <w:rFonts w:ascii="Arial" w:hAnsi="Arial" w:cs="Arial"/>
        </w:rPr>
        <w:t>:</w:t>
      </w:r>
      <w:r w:rsidR="0013114B" w:rsidRPr="00E8129E">
        <w:rPr>
          <w:rFonts w:ascii="Arial" w:hAnsi="Arial" w:cs="Arial"/>
        </w:rPr>
        <w:t xml:space="preserve"> </w:t>
      </w:r>
      <w:r w:rsidRPr="00E8129E">
        <w:rPr>
          <w:rFonts w:ascii="Arial" w:hAnsi="Arial" w:cs="Arial"/>
          <w:noProof/>
        </w:rPr>
        <w:t xml:space="preserve"> </w:t>
      </w:r>
      <w:sdt>
        <w:sdtPr>
          <w:rPr>
            <w:rFonts w:ascii="Arial" w:hAnsi="Arial" w:cs="Arial"/>
          </w:rPr>
          <w:id w:val="-886095132"/>
          <w:placeholder>
            <w:docPart w:val="D9A076A817DC451D9543919239AF1C7F"/>
          </w:placeholder>
          <w:showingPlcHdr/>
          <w:text/>
        </w:sdtPr>
        <w:sdtEndPr/>
        <w:sdtContent>
          <w:r w:rsidR="006A2D4F" w:rsidRPr="00E812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8208197" w14:textId="3795B651" w:rsidR="0013114B" w:rsidRPr="00E8129E" w:rsidRDefault="00BB7156" w:rsidP="0013114B">
      <w:pPr>
        <w:rPr>
          <w:rFonts w:ascii="Arial" w:hAnsi="Arial" w:cs="Arial"/>
        </w:rPr>
      </w:pPr>
      <w:r w:rsidRPr="00E8129E">
        <w:rPr>
          <w:rFonts w:ascii="Arial" w:hAnsi="Arial" w:cs="Arial"/>
        </w:rPr>
        <w:t>B</w:t>
      </w:r>
      <w:r w:rsidR="00C857DD" w:rsidRPr="00E8129E">
        <w:rPr>
          <w:rFonts w:ascii="Arial" w:hAnsi="Arial" w:cs="Arial"/>
        </w:rPr>
        <w:t>ar course</w:t>
      </w:r>
      <w:r w:rsidRPr="00E8129E">
        <w:rPr>
          <w:rFonts w:ascii="Arial" w:hAnsi="Arial" w:cs="Arial"/>
        </w:rPr>
        <w:t xml:space="preserve"> </w:t>
      </w:r>
      <w:r w:rsidR="00C857DD" w:rsidRPr="00E8129E">
        <w:rPr>
          <w:rFonts w:ascii="Arial" w:hAnsi="Arial" w:cs="Arial"/>
        </w:rPr>
        <w:t>p</w:t>
      </w:r>
      <w:r w:rsidRPr="00E8129E">
        <w:rPr>
          <w:rFonts w:ascii="Arial" w:hAnsi="Arial" w:cs="Arial"/>
        </w:rPr>
        <w:t>rovider</w:t>
      </w:r>
      <w:r w:rsidR="00EC2691" w:rsidRPr="00E8129E">
        <w:rPr>
          <w:rFonts w:ascii="Arial" w:hAnsi="Arial" w:cs="Arial"/>
        </w:rPr>
        <w:t xml:space="preserve"> </w:t>
      </w:r>
      <w:r w:rsidR="00F47F38" w:rsidRPr="00E8129E">
        <w:rPr>
          <w:rFonts w:ascii="Arial" w:hAnsi="Arial" w:cs="Arial"/>
        </w:rPr>
        <w:t>and location (if known)</w:t>
      </w:r>
      <w:r w:rsidR="00AA22B2" w:rsidRPr="00E8129E">
        <w:rPr>
          <w:rFonts w:ascii="Arial" w:hAnsi="Arial" w:cs="Arial"/>
        </w:rPr>
        <w:t>:</w:t>
      </w:r>
      <w:r w:rsidR="006A2D4F" w:rsidRPr="00E8129E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336229088"/>
          <w:placeholder>
            <w:docPart w:val="102BB54021BF465AB929AD72721AC86B"/>
          </w:placeholder>
          <w:showingPlcHdr/>
          <w:text/>
        </w:sdtPr>
        <w:sdtEndPr/>
        <w:sdtContent>
          <w:r w:rsidR="006A2D4F" w:rsidRPr="00E812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2184C3C" w14:textId="106124EA" w:rsidR="004337AD" w:rsidRPr="00E8129E" w:rsidRDefault="00E53702" w:rsidP="001311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79D1F062">
          <v:rect id="_x0000_i1025" style="width:0;height:1.5pt" o:hralign="center" o:hrstd="t" o:hr="t" fillcolor="#a0a0a0" stroked="f"/>
        </w:pict>
      </w:r>
    </w:p>
    <w:p w14:paraId="47CD23F8" w14:textId="51CB1944" w:rsidR="00357E72" w:rsidRPr="00E8129E" w:rsidRDefault="00357E72" w:rsidP="00357E7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8129E">
        <w:rPr>
          <w:rFonts w:ascii="Arial" w:hAnsi="Arial" w:cs="Arial"/>
          <w:b/>
          <w:sz w:val="24"/>
          <w:szCs w:val="24"/>
          <w:u w:val="single"/>
        </w:rPr>
        <w:t>Education (add as many as required, using the below format)</w:t>
      </w:r>
    </w:p>
    <w:p w14:paraId="79314D1F" w14:textId="423C15CF" w:rsidR="0013114B" w:rsidRPr="00C625B7" w:rsidRDefault="0013114B" w:rsidP="00615B01">
      <w:pPr>
        <w:rPr>
          <w:rFonts w:ascii="Arial" w:hAnsi="Arial" w:cs="Arial"/>
          <w:bCs/>
          <w:i/>
          <w:iCs/>
          <w:u w:val="single"/>
        </w:rPr>
      </w:pPr>
      <w:r w:rsidRPr="00C625B7">
        <w:rPr>
          <w:rFonts w:ascii="Arial" w:hAnsi="Arial" w:cs="Arial"/>
          <w:bCs/>
          <w:i/>
          <w:iCs/>
          <w:u w:val="single"/>
        </w:rPr>
        <w:t>School</w:t>
      </w:r>
      <w:r w:rsidR="00AA22B2" w:rsidRPr="00C625B7">
        <w:rPr>
          <w:rFonts w:ascii="Arial" w:hAnsi="Arial" w:cs="Arial"/>
          <w:bCs/>
          <w:i/>
          <w:iCs/>
          <w:u w:val="single"/>
        </w:rPr>
        <w:t xml:space="preserve"> Education</w:t>
      </w:r>
    </w:p>
    <w:p w14:paraId="189D53C7" w14:textId="714F633C" w:rsidR="00EC2691" w:rsidRPr="00E8129E" w:rsidRDefault="00EC2691" w:rsidP="0013114B">
      <w:pPr>
        <w:rPr>
          <w:rFonts w:ascii="Arial" w:hAnsi="Arial" w:cs="Arial"/>
        </w:rPr>
      </w:pPr>
      <w:r w:rsidRPr="00E8129E">
        <w:rPr>
          <w:rFonts w:ascii="Arial" w:hAnsi="Arial" w:cs="Arial"/>
        </w:rPr>
        <w:t>Institution Type</w:t>
      </w:r>
      <w:r w:rsidR="00AA22B2" w:rsidRPr="00E8129E">
        <w:rPr>
          <w:rFonts w:ascii="Arial" w:hAnsi="Arial" w:cs="Arial"/>
        </w:rPr>
        <w:t>:</w:t>
      </w:r>
      <w:r w:rsidR="006A2D4F" w:rsidRPr="00E8129E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232990499"/>
          <w:placeholder>
            <w:docPart w:val="3FFBE8E5987543EEB95E50E158D508E7"/>
          </w:placeholder>
          <w:showingPlcHdr/>
          <w:text/>
        </w:sdtPr>
        <w:sdtEndPr/>
        <w:sdtContent>
          <w:r w:rsidR="00C625B7" w:rsidRPr="00C625B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A4F7C28" w14:textId="3C1F1B91" w:rsidR="00EC2691" w:rsidRPr="00E8129E" w:rsidRDefault="00EC2691" w:rsidP="0013114B">
      <w:pPr>
        <w:rPr>
          <w:rFonts w:ascii="Arial" w:hAnsi="Arial" w:cs="Arial"/>
        </w:rPr>
      </w:pPr>
      <w:r w:rsidRPr="00E8129E">
        <w:rPr>
          <w:rFonts w:ascii="Arial" w:hAnsi="Arial" w:cs="Arial"/>
        </w:rPr>
        <w:t>Institution Name</w:t>
      </w:r>
      <w:r w:rsidR="00AA22B2" w:rsidRPr="00E8129E">
        <w:rPr>
          <w:rFonts w:ascii="Arial" w:hAnsi="Arial" w:cs="Arial"/>
        </w:rPr>
        <w:t>:</w:t>
      </w:r>
      <w:r w:rsidR="006A2D4F" w:rsidRPr="00E8129E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078631627"/>
          <w:placeholder>
            <w:docPart w:val="3D6BB4E16B7C4F77860AC08F4C4D71DD"/>
          </w:placeholder>
          <w:showingPlcHdr/>
          <w:text/>
        </w:sdtPr>
        <w:sdtEndPr/>
        <w:sdtContent>
          <w:r w:rsidR="006A2D4F" w:rsidRPr="00E812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D8914EC" w14:textId="2148D541" w:rsidR="00EC2691" w:rsidRPr="00E8129E" w:rsidRDefault="00EC2691" w:rsidP="0013114B">
      <w:pPr>
        <w:rPr>
          <w:rFonts w:ascii="Arial" w:hAnsi="Arial" w:cs="Arial"/>
        </w:rPr>
      </w:pPr>
      <w:r w:rsidRPr="00E8129E">
        <w:rPr>
          <w:rFonts w:ascii="Arial" w:hAnsi="Arial" w:cs="Arial"/>
        </w:rPr>
        <w:t>Institution Location</w:t>
      </w:r>
      <w:r w:rsidR="00AA22B2" w:rsidRPr="00E8129E">
        <w:rPr>
          <w:rFonts w:ascii="Arial" w:hAnsi="Arial" w:cs="Arial"/>
        </w:rPr>
        <w:t>:</w:t>
      </w:r>
      <w:r w:rsidR="006A2D4F" w:rsidRPr="00E8129E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336004968"/>
          <w:placeholder>
            <w:docPart w:val="C78F78B989FC43EE9DEFC7AD76D90184"/>
          </w:placeholder>
          <w:showingPlcHdr/>
          <w:text/>
        </w:sdtPr>
        <w:sdtEndPr/>
        <w:sdtContent>
          <w:r w:rsidR="006A2D4F" w:rsidRPr="00E812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D2E731E" w14:textId="4BFA07AE" w:rsidR="00EC2691" w:rsidRPr="00E8129E" w:rsidRDefault="00EC2691" w:rsidP="0013114B">
      <w:pPr>
        <w:rPr>
          <w:rFonts w:ascii="Arial" w:hAnsi="Arial" w:cs="Arial"/>
        </w:rPr>
      </w:pPr>
      <w:r w:rsidRPr="00E8129E">
        <w:rPr>
          <w:rFonts w:ascii="Arial" w:hAnsi="Arial" w:cs="Arial"/>
        </w:rPr>
        <w:t>Institution Dates</w:t>
      </w:r>
      <w:r w:rsidR="00AA22B2" w:rsidRPr="00E8129E">
        <w:rPr>
          <w:rFonts w:ascii="Arial" w:hAnsi="Arial" w:cs="Arial"/>
        </w:rPr>
        <w:t>:</w:t>
      </w:r>
      <w:r w:rsidR="006A2D4F" w:rsidRPr="00E8129E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907338865"/>
          <w:placeholder>
            <w:docPart w:val="749EE428206E41BE85B704247745EF37"/>
          </w:placeholder>
          <w:showingPlcHdr/>
          <w:text/>
        </w:sdtPr>
        <w:sdtEndPr/>
        <w:sdtContent>
          <w:r w:rsidR="006A2D4F" w:rsidRPr="00E812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8A839E2" w14:textId="2D1D85B2" w:rsidR="00EC2691" w:rsidRPr="00E8129E" w:rsidRDefault="00EC2691" w:rsidP="0013114B">
      <w:pPr>
        <w:rPr>
          <w:rFonts w:ascii="Arial" w:hAnsi="Arial" w:cs="Arial"/>
        </w:rPr>
      </w:pPr>
      <w:r w:rsidRPr="00E8129E">
        <w:rPr>
          <w:rFonts w:ascii="Arial" w:hAnsi="Arial" w:cs="Arial"/>
        </w:rPr>
        <w:t>Qualification Type</w:t>
      </w:r>
      <w:r w:rsidR="00AA22B2" w:rsidRPr="00E8129E">
        <w:rPr>
          <w:rFonts w:ascii="Arial" w:hAnsi="Arial" w:cs="Arial"/>
        </w:rPr>
        <w:t>:</w:t>
      </w:r>
      <w:r w:rsidR="006A2D4F" w:rsidRPr="00E8129E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804504588"/>
          <w:placeholder>
            <w:docPart w:val="FE3F164900584579BCAE37E5D81CCC82"/>
          </w:placeholder>
          <w:showingPlcHdr/>
          <w:text/>
        </w:sdtPr>
        <w:sdtEndPr/>
        <w:sdtContent>
          <w:r w:rsidR="006A2D4F" w:rsidRPr="00E812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2BB50A4" w14:textId="721CEBD6" w:rsidR="00EC2691" w:rsidRPr="00E8129E" w:rsidRDefault="00EC2691" w:rsidP="0013114B">
      <w:pPr>
        <w:rPr>
          <w:rFonts w:ascii="Arial" w:hAnsi="Arial" w:cs="Arial"/>
        </w:rPr>
      </w:pPr>
      <w:r w:rsidRPr="00E8129E">
        <w:rPr>
          <w:rFonts w:ascii="Arial" w:hAnsi="Arial" w:cs="Arial"/>
        </w:rPr>
        <w:t>Subjects &amp; Grades</w:t>
      </w:r>
      <w:r w:rsidR="00AA22B2" w:rsidRPr="00E8129E">
        <w:rPr>
          <w:rFonts w:ascii="Arial" w:hAnsi="Arial" w:cs="Arial"/>
        </w:rPr>
        <w:t>:</w:t>
      </w:r>
      <w:r w:rsidR="006A2D4F" w:rsidRPr="00E8129E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848095760"/>
          <w:placeholder>
            <w:docPart w:val="E474A0B1B2ED4DA2BA42C902336C364A"/>
          </w:placeholder>
          <w:showingPlcHdr/>
          <w:text/>
        </w:sdtPr>
        <w:sdtEndPr/>
        <w:sdtContent>
          <w:r w:rsidR="006A2D4F" w:rsidRPr="00E812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65E1ADA" w14:textId="68E3B1D5" w:rsidR="004337AD" w:rsidRPr="00E8129E" w:rsidRDefault="004337AD" w:rsidP="0013114B">
      <w:pPr>
        <w:rPr>
          <w:rFonts w:ascii="Arial" w:hAnsi="Arial" w:cs="Arial"/>
          <w:b/>
        </w:rPr>
      </w:pPr>
    </w:p>
    <w:p w14:paraId="1632E331" w14:textId="08636DF6" w:rsidR="004337AD" w:rsidRPr="00C625B7" w:rsidRDefault="00AA22B2" w:rsidP="00615B01">
      <w:pPr>
        <w:rPr>
          <w:rFonts w:ascii="Arial" w:hAnsi="Arial" w:cs="Arial"/>
          <w:bCs/>
          <w:i/>
          <w:iCs/>
          <w:u w:val="single"/>
        </w:rPr>
      </w:pPr>
      <w:r w:rsidRPr="00C625B7">
        <w:rPr>
          <w:rFonts w:ascii="Arial" w:hAnsi="Arial" w:cs="Arial"/>
          <w:bCs/>
          <w:i/>
          <w:iCs/>
          <w:u w:val="single"/>
        </w:rPr>
        <w:t xml:space="preserve">Higher Education </w:t>
      </w:r>
      <w:r w:rsidR="00964F65" w:rsidRPr="00C625B7">
        <w:rPr>
          <w:rFonts w:ascii="Arial" w:hAnsi="Arial" w:cs="Arial"/>
          <w:bCs/>
          <w:i/>
          <w:iCs/>
          <w:u w:val="single"/>
        </w:rPr>
        <w:t>undergraduate, p</w:t>
      </w:r>
      <w:r w:rsidR="00EC2691" w:rsidRPr="00C625B7">
        <w:rPr>
          <w:rFonts w:ascii="Arial" w:hAnsi="Arial" w:cs="Arial"/>
          <w:bCs/>
          <w:i/>
          <w:iCs/>
          <w:u w:val="single"/>
        </w:rPr>
        <w:t>ostgraduate</w:t>
      </w:r>
      <w:r w:rsidR="00964F65" w:rsidRPr="00C625B7">
        <w:rPr>
          <w:rFonts w:ascii="Arial" w:hAnsi="Arial" w:cs="Arial"/>
          <w:bCs/>
          <w:i/>
          <w:iCs/>
          <w:u w:val="single"/>
        </w:rPr>
        <w:t xml:space="preserve"> and overseas study</w:t>
      </w:r>
    </w:p>
    <w:p w14:paraId="105E7D12" w14:textId="47BA3AC6" w:rsidR="00EC2691" w:rsidRPr="00E8129E" w:rsidRDefault="00EC2691" w:rsidP="00EC2691">
      <w:pPr>
        <w:rPr>
          <w:rFonts w:ascii="Arial" w:hAnsi="Arial" w:cs="Arial"/>
        </w:rPr>
      </w:pPr>
      <w:r w:rsidRPr="00E8129E">
        <w:rPr>
          <w:rFonts w:ascii="Arial" w:hAnsi="Arial" w:cs="Arial"/>
        </w:rPr>
        <w:t>Institution Name</w:t>
      </w:r>
      <w:r w:rsidR="00AA22B2" w:rsidRPr="00E8129E">
        <w:rPr>
          <w:rFonts w:ascii="Arial" w:hAnsi="Arial" w:cs="Arial"/>
        </w:rPr>
        <w:t>:</w:t>
      </w:r>
      <w:r w:rsidR="006A2D4F" w:rsidRPr="00E8129E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868377076"/>
          <w:placeholder>
            <w:docPart w:val="6DFBD7A87D0F48E7AE8472229F1B6694"/>
          </w:placeholder>
          <w:showingPlcHdr/>
          <w:text/>
        </w:sdtPr>
        <w:sdtEndPr/>
        <w:sdtContent>
          <w:r w:rsidR="006A2D4F" w:rsidRPr="00E812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3F0CD72" w14:textId="5A7D0459" w:rsidR="00EC2691" w:rsidRPr="00E8129E" w:rsidRDefault="00EC2691" w:rsidP="00EC2691">
      <w:pPr>
        <w:rPr>
          <w:rFonts w:ascii="Arial" w:hAnsi="Arial" w:cs="Arial"/>
        </w:rPr>
      </w:pPr>
      <w:r w:rsidRPr="00E8129E">
        <w:rPr>
          <w:rFonts w:ascii="Arial" w:hAnsi="Arial" w:cs="Arial"/>
        </w:rPr>
        <w:t>Qualification Title</w:t>
      </w:r>
      <w:r w:rsidR="00AA22B2" w:rsidRPr="00E8129E">
        <w:rPr>
          <w:rFonts w:ascii="Arial" w:hAnsi="Arial" w:cs="Arial"/>
        </w:rPr>
        <w:t>:</w:t>
      </w:r>
      <w:r w:rsidR="006A2D4F" w:rsidRPr="00E8129E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170526466"/>
          <w:placeholder>
            <w:docPart w:val="D1302885B10047CA99EB06604F10B967"/>
          </w:placeholder>
          <w:showingPlcHdr/>
          <w:text/>
        </w:sdtPr>
        <w:sdtEndPr/>
        <w:sdtContent>
          <w:r w:rsidR="006A2D4F" w:rsidRPr="00E812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80640D8" w14:textId="4DA21368" w:rsidR="00EC2691" w:rsidRPr="00E8129E" w:rsidRDefault="00EC2691" w:rsidP="00EC2691">
      <w:pPr>
        <w:rPr>
          <w:rFonts w:ascii="Arial" w:hAnsi="Arial" w:cs="Arial"/>
        </w:rPr>
      </w:pPr>
      <w:r w:rsidRPr="00E8129E">
        <w:rPr>
          <w:rFonts w:ascii="Arial" w:hAnsi="Arial" w:cs="Arial"/>
        </w:rPr>
        <w:t>Area of Study</w:t>
      </w:r>
      <w:r w:rsidR="00AA22B2" w:rsidRPr="00E8129E">
        <w:rPr>
          <w:rFonts w:ascii="Arial" w:hAnsi="Arial" w:cs="Arial"/>
        </w:rPr>
        <w:t>:</w:t>
      </w:r>
      <w:r w:rsidR="006A2D4F" w:rsidRPr="00E8129E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778254586"/>
          <w:placeholder>
            <w:docPart w:val="AE8DD07C392348FEA561085B5B531AC1"/>
          </w:placeholder>
          <w:showingPlcHdr/>
          <w:text/>
        </w:sdtPr>
        <w:sdtEndPr/>
        <w:sdtContent>
          <w:r w:rsidR="006A2D4F" w:rsidRPr="00E812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2F25B50" w14:textId="33EE99D0" w:rsidR="00EC2691" w:rsidRPr="00E8129E" w:rsidRDefault="00EC2691" w:rsidP="00EC2691">
      <w:pPr>
        <w:rPr>
          <w:rFonts w:ascii="Arial" w:hAnsi="Arial" w:cs="Arial"/>
        </w:rPr>
      </w:pPr>
      <w:r w:rsidRPr="00E8129E">
        <w:rPr>
          <w:rFonts w:ascii="Arial" w:hAnsi="Arial" w:cs="Arial"/>
        </w:rPr>
        <w:t>Grade</w:t>
      </w:r>
      <w:r w:rsidR="00AA22B2" w:rsidRPr="00E8129E">
        <w:rPr>
          <w:rFonts w:ascii="Arial" w:hAnsi="Arial" w:cs="Arial"/>
        </w:rPr>
        <w:t>:</w:t>
      </w:r>
      <w:r w:rsidR="006A2D4F" w:rsidRPr="00E8129E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944412221"/>
          <w:placeholder>
            <w:docPart w:val="E3EE335629A74BED928B3211E9DBC65B"/>
          </w:placeholder>
          <w:showingPlcHdr/>
          <w:text/>
        </w:sdtPr>
        <w:sdtEndPr/>
        <w:sdtContent>
          <w:r w:rsidR="006A2D4F" w:rsidRPr="00E812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6A5D26B" w14:textId="09347D94" w:rsidR="00EC2691" w:rsidRPr="00E8129E" w:rsidRDefault="00EC2691" w:rsidP="00EC2691">
      <w:pPr>
        <w:rPr>
          <w:rFonts w:ascii="Arial" w:hAnsi="Arial" w:cs="Arial"/>
        </w:rPr>
      </w:pPr>
      <w:r w:rsidRPr="00E8129E">
        <w:rPr>
          <w:rFonts w:ascii="Arial" w:hAnsi="Arial" w:cs="Arial"/>
        </w:rPr>
        <w:t>Start Date</w:t>
      </w:r>
      <w:r w:rsidR="00AA22B2" w:rsidRPr="00E8129E">
        <w:rPr>
          <w:rFonts w:ascii="Arial" w:hAnsi="Arial" w:cs="Arial"/>
        </w:rPr>
        <w:t>:</w:t>
      </w:r>
      <w:r w:rsidR="006A2D4F" w:rsidRPr="00E8129E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558362540"/>
          <w:placeholder>
            <w:docPart w:val="831759D93D7640588C424926030E115E"/>
          </w:placeholder>
          <w:showingPlcHdr/>
          <w:text/>
        </w:sdtPr>
        <w:sdtEndPr/>
        <w:sdtContent>
          <w:r w:rsidR="006A2D4F" w:rsidRPr="00E812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7FDCF95" w14:textId="5C90DF34" w:rsidR="00EC2691" w:rsidRPr="00E8129E" w:rsidRDefault="00EC2691" w:rsidP="0013114B">
      <w:pPr>
        <w:rPr>
          <w:rFonts w:ascii="Arial" w:hAnsi="Arial" w:cs="Arial"/>
        </w:rPr>
      </w:pPr>
      <w:r w:rsidRPr="00E8129E">
        <w:rPr>
          <w:rFonts w:ascii="Arial" w:hAnsi="Arial" w:cs="Arial"/>
        </w:rPr>
        <w:t>Date Awarded</w:t>
      </w:r>
      <w:r w:rsidR="00AA22B2" w:rsidRPr="00E8129E">
        <w:rPr>
          <w:rFonts w:ascii="Arial" w:hAnsi="Arial" w:cs="Arial"/>
        </w:rPr>
        <w:t>:</w:t>
      </w:r>
      <w:r w:rsidR="006A2D4F" w:rsidRPr="00E8129E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102850728"/>
          <w:placeholder>
            <w:docPart w:val="A5D5B9C3E08F4A40A3583C5641C2AA6B"/>
          </w:placeholder>
          <w:showingPlcHdr/>
          <w:text/>
        </w:sdtPr>
        <w:sdtEndPr/>
        <w:sdtContent>
          <w:r w:rsidR="006A2D4F" w:rsidRPr="00E812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D7C49D7" w14:textId="18B96737" w:rsidR="00EC2691" w:rsidRPr="00E8129E" w:rsidRDefault="00E53702" w:rsidP="0013114B">
      <w:pPr>
        <w:rPr>
          <w:rFonts w:ascii="Arial" w:hAnsi="Arial" w:cs="Arial"/>
        </w:rPr>
      </w:pPr>
      <w:r>
        <w:rPr>
          <w:rFonts w:ascii="Arial" w:hAnsi="Arial" w:cs="Arial"/>
          <w:b/>
        </w:rPr>
        <w:pict w14:anchorId="47C62D01">
          <v:rect id="_x0000_i1026" style="width:0;height:1.5pt" o:hralign="center" o:hrstd="t" o:hr="t" fillcolor="#a0a0a0" stroked="f"/>
        </w:pict>
      </w:r>
    </w:p>
    <w:p w14:paraId="0F30BB5E" w14:textId="77777777" w:rsidR="00C81146" w:rsidRDefault="00C81146" w:rsidP="00EC269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F8BEA51" w14:textId="5B90BE8B" w:rsidR="00EC2691" w:rsidRPr="00E8129E" w:rsidRDefault="00EC2691" w:rsidP="00EC269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8129E">
        <w:rPr>
          <w:rFonts w:ascii="Arial" w:hAnsi="Arial" w:cs="Arial"/>
          <w:b/>
          <w:sz w:val="24"/>
          <w:szCs w:val="24"/>
          <w:u w:val="single"/>
        </w:rPr>
        <w:lastRenderedPageBreak/>
        <w:t>Employment History</w:t>
      </w:r>
    </w:p>
    <w:p w14:paraId="4A838D53" w14:textId="019BF8BF" w:rsidR="0013114B" w:rsidRPr="00C625B7" w:rsidRDefault="0013114B" w:rsidP="00AA22B2">
      <w:pPr>
        <w:rPr>
          <w:rFonts w:ascii="Arial" w:hAnsi="Arial" w:cs="Arial"/>
          <w:i/>
          <w:iCs/>
          <w:u w:val="single"/>
        </w:rPr>
      </w:pPr>
      <w:r w:rsidRPr="00C625B7">
        <w:rPr>
          <w:rFonts w:ascii="Arial" w:hAnsi="Arial" w:cs="Arial"/>
          <w:i/>
          <w:iCs/>
          <w:u w:val="single"/>
        </w:rPr>
        <w:t xml:space="preserve">Legal </w:t>
      </w:r>
      <w:r w:rsidR="000C2E83" w:rsidRPr="00C625B7">
        <w:rPr>
          <w:rFonts w:ascii="Arial" w:hAnsi="Arial" w:cs="Arial"/>
          <w:i/>
          <w:iCs/>
          <w:u w:val="single"/>
        </w:rPr>
        <w:t>Employment</w:t>
      </w:r>
      <w:r w:rsidR="00EC2691" w:rsidRPr="00C625B7">
        <w:rPr>
          <w:rFonts w:ascii="Arial" w:hAnsi="Arial" w:cs="Arial"/>
          <w:i/>
          <w:iCs/>
          <w:u w:val="single"/>
        </w:rPr>
        <w:t xml:space="preserve"> / work experience</w:t>
      </w:r>
    </w:p>
    <w:p w14:paraId="037E8D8D" w14:textId="5725574C" w:rsidR="00D96B7C" w:rsidRPr="00E8129E" w:rsidRDefault="00AA22B2" w:rsidP="00EC2691">
      <w:pPr>
        <w:rPr>
          <w:rFonts w:ascii="Arial" w:hAnsi="Arial" w:cs="Arial"/>
          <w:bCs/>
        </w:rPr>
      </w:pPr>
      <w:r w:rsidRPr="00E8129E">
        <w:rPr>
          <w:rFonts w:ascii="Arial" w:hAnsi="Arial" w:cs="Arial"/>
          <w:bCs/>
        </w:rPr>
        <w:t>Organisation:</w:t>
      </w:r>
      <w:r w:rsidR="006A2D4F" w:rsidRPr="00E8129E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</w:rPr>
          <w:id w:val="1630512119"/>
          <w:placeholder>
            <w:docPart w:val="D8CF96FC2F1A423DA5E7408464C1E4F2"/>
          </w:placeholder>
          <w:showingPlcHdr/>
          <w:text/>
        </w:sdtPr>
        <w:sdtEndPr/>
        <w:sdtContent>
          <w:r w:rsidR="006A2D4F" w:rsidRPr="00E812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A623875" w14:textId="16B5A860" w:rsidR="00AA22B2" w:rsidRPr="00E8129E" w:rsidRDefault="00AA22B2" w:rsidP="00EC2691">
      <w:pPr>
        <w:rPr>
          <w:rFonts w:ascii="Arial" w:hAnsi="Arial" w:cs="Arial"/>
          <w:bCs/>
        </w:rPr>
      </w:pPr>
      <w:r w:rsidRPr="00E8129E">
        <w:rPr>
          <w:rFonts w:ascii="Arial" w:hAnsi="Arial" w:cs="Arial"/>
          <w:bCs/>
        </w:rPr>
        <w:t>Position:</w:t>
      </w:r>
      <w:r w:rsidR="006A2D4F" w:rsidRPr="00E8129E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</w:rPr>
          <w:id w:val="79487586"/>
          <w:placeholder>
            <w:docPart w:val="E85E8636C5394925A34C5E42416751A1"/>
          </w:placeholder>
          <w:showingPlcHdr/>
          <w:text/>
        </w:sdtPr>
        <w:sdtEndPr/>
        <w:sdtContent>
          <w:r w:rsidR="006A2D4F" w:rsidRPr="00E812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724B62D" w14:textId="1F710808" w:rsidR="00AA22B2" w:rsidRPr="00E8129E" w:rsidRDefault="00AA22B2" w:rsidP="00EC2691">
      <w:pPr>
        <w:rPr>
          <w:rFonts w:ascii="Arial" w:hAnsi="Arial" w:cs="Arial"/>
          <w:bCs/>
        </w:rPr>
      </w:pPr>
      <w:r w:rsidRPr="00E8129E">
        <w:rPr>
          <w:rFonts w:ascii="Arial" w:hAnsi="Arial" w:cs="Arial"/>
          <w:bCs/>
        </w:rPr>
        <w:t>Employment Status:</w:t>
      </w:r>
      <w:r w:rsidR="006A2D4F" w:rsidRPr="00E8129E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</w:rPr>
          <w:id w:val="1869871196"/>
          <w:placeholder>
            <w:docPart w:val="E127FB7DC4324384B675E174BD6DAD4C"/>
          </w:placeholder>
          <w:showingPlcHdr/>
          <w:text/>
        </w:sdtPr>
        <w:sdtEndPr/>
        <w:sdtContent>
          <w:r w:rsidR="006A2D4F" w:rsidRPr="00E812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F7ECBD1" w14:textId="57D0D137" w:rsidR="00AA22B2" w:rsidRPr="00E8129E" w:rsidRDefault="00AA22B2" w:rsidP="00EC2691">
      <w:pPr>
        <w:rPr>
          <w:rFonts w:ascii="Arial" w:hAnsi="Arial" w:cs="Arial"/>
          <w:bCs/>
        </w:rPr>
      </w:pPr>
      <w:r w:rsidRPr="00E8129E">
        <w:rPr>
          <w:rFonts w:ascii="Arial" w:hAnsi="Arial" w:cs="Arial"/>
          <w:bCs/>
        </w:rPr>
        <w:t>Dates:</w:t>
      </w:r>
      <w:r w:rsidR="006A2D4F" w:rsidRPr="00E8129E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</w:rPr>
          <w:id w:val="41484063"/>
          <w:placeholder>
            <w:docPart w:val="97028BC47134441189FC48D1217DF4C7"/>
          </w:placeholder>
          <w:showingPlcHdr/>
          <w:text/>
        </w:sdtPr>
        <w:sdtEndPr/>
        <w:sdtContent>
          <w:r w:rsidR="006A2D4F" w:rsidRPr="00E812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0688F13" w14:textId="24E131FE" w:rsidR="00AA22B2" w:rsidRPr="00E8129E" w:rsidRDefault="00AA22B2" w:rsidP="00EC2691">
      <w:pPr>
        <w:rPr>
          <w:rFonts w:ascii="Arial" w:hAnsi="Arial" w:cs="Arial"/>
          <w:bCs/>
        </w:rPr>
      </w:pPr>
      <w:r w:rsidRPr="00E8129E">
        <w:rPr>
          <w:rFonts w:ascii="Arial" w:hAnsi="Arial" w:cs="Arial"/>
          <w:bCs/>
        </w:rPr>
        <w:t>Responsibilities/Achievements:</w:t>
      </w:r>
      <w:r w:rsidR="006A2D4F" w:rsidRPr="00E8129E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</w:rPr>
          <w:id w:val="1957980428"/>
          <w:placeholder>
            <w:docPart w:val="973518FEB9F444889ED85C8106FA34EA"/>
          </w:placeholder>
          <w:showingPlcHdr/>
          <w:text/>
        </w:sdtPr>
        <w:sdtEndPr/>
        <w:sdtContent>
          <w:r w:rsidR="006A2D4F" w:rsidRPr="00E812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C9262D9" w14:textId="77777777" w:rsidR="00C625B7" w:rsidRDefault="00C625B7" w:rsidP="0013114B">
      <w:pPr>
        <w:rPr>
          <w:rFonts w:ascii="Arial" w:hAnsi="Arial" w:cs="Arial"/>
          <w:i/>
          <w:iCs/>
          <w:u w:val="single"/>
        </w:rPr>
      </w:pPr>
    </w:p>
    <w:p w14:paraId="0578F485" w14:textId="2073911A" w:rsidR="0013114B" w:rsidRPr="00C625B7" w:rsidRDefault="009244CD" w:rsidP="0013114B">
      <w:pPr>
        <w:rPr>
          <w:rFonts w:ascii="Arial" w:hAnsi="Arial" w:cs="Arial"/>
          <w:i/>
          <w:iCs/>
          <w:u w:val="single"/>
        </w:rPr>
      </w:pPr>
      <w:r w:rsidRPr="00C625B7">
        <w:rPr>
          <w:rFonts w:ascii="Arial" w:hAnsi="Arial" w:cs="Arial"/>
          <w:i/>
          <w:iCs/>
          <w:u w:val="single"/>
        </w:rPr>
        <w:t>Non-Legal</w:t>
      </w:r>
      <w:r w:rsidR="0013114B" w:rsidRPr="00C625B7">
        <w:rPr>
          <w:rFonts w:ascii="Arial" w:hAnsi="Arial" w:cs="Arial"/>
          <w:i/>
          <w:iCs/>
          <w:u w:val="single"/>
        </w:rPr>
        <w:t xml:space="preserve"> </w:t>
      </w:r>
      <w:r w:rsidR="000C2E83" w:rsidRPr="00C625B7">
        <w:rPr>
          <w:rFonts w:ascii="Arial" w:hAnsi="Arial" w:cs="Arial"/>
          <w:i/>
          <w:iCs/>
          <w:u w:val="single"/>
        </w:rPr>
        <w:t>Employment</w:t>
      </w:r>
      <w:r w:rsidR="00EC2691" w:rsidRPr="00C625B7">
        <w:rPr>
          <w:rFonts w:ascii="Arial" w:hAnsi="Arial" w:cs="Arial"/>
          <w:i/>
          <w:iCs/>
          <w:u w:val="single"/>
        </w:rPr>
        <w:t xml:space="preserve"> / work experience</w:t>
      </w:r>
    </w:p>
    <w:p w14:paraId="03E758A9" w14:textId="68571733" w:rsidR="00AA22B2" w:rsidRPr="00E8129E" w:rsidRDefault="00AA22B2" w:rsidP="00AA22B2">
      <w:pPr>
        <w:rPr>
          <w:rFonts w:ascii="Arial" w:hAnsi="Arial" w:cs="Arial"/>
          <w:bCs/>
        </w:rPr>
      </w:pPr>
      <w:r w:rsidRPr="00E8129E">
        <w:rPr>
          <w:rFonts w:ascii="Arial" w:hAnsi="Arial" w:cs="Arial"/>
          <w:bCs/>
        </w:rPr>
        <w:t>Organisation:</w:t>
      </w:r>
      <w:r w:rsidR="006A2D4F" w:rsidRPr="00E8129E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</w:rPr>
          <w:id w:val="668443580"/>
          <w:placeholder>
            <w:docPart w:val="760F36D126AB461791B3D690BB2446FA"/>
          </w:placeholder>
          <w:showingPlcHdr/>
          <w:text/>
        </w:sdtPr>
        <w:sdtEndPr/>
        <w:sdtContent>
          <w:r w:rsidR="006A2D4F" w:rsidRPr="00E812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D410769" w14:textId="369A886B" w:rsidR="00AA22B2" w:rsidRPr="00E8129E" w:rsidRDefault="00AA22B2" w:rsidP="00AA22B2">
      <w:pPr>
        <w:rPr>
          <w:rFonts w:ascii="Arial" w:hAnsi="Arial" w:cs="Arial"/>
          <w:bCs/>
        </w:rPr>
      </w:pPr>
      <w:r w:rsidRPr="00E8129E">
        <w:rPr>
          <w:rFonts w:ascii="Arial" w:hAnsi="Arial" w:cs="Arial"/>
          <w:bCs/>
        </w:rPr>
        <w:t>Position:</w:t>
      </w:r>
      <w:r w:rsidR="006A2D4F" w:rsidRPr="00E8129E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</w:rPr>
          <w:id w:val="-979684991"/>
          <w:placeholder>
            <w:docPart w:val="44571CEFF8B54CEEB5553D5D76B6D977"/>
          </w:placeholder>
          <w:showingPlcHdr/>
          <w:text/>
        </w:sdtPr>
        <w:sdtEndPr/>
        <w:sdtContent>
          <w:r w:rsidR="006A2D4F" w:rsidRPr="00E812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2C633F1" w14:textId="6332F50B" w:rsidR="00AA22B2" w:rsidRPr="00E8129E" w:rsidRDefault="00AA22B2" w:rsidP="00AA22B2">
      <w:pPr>
        <w:rPr>
          <w:rFonts w:ascii="Arial" w:hAnsi="Arial" w:cs="Arial"/>
          <w:bCs/>
        </w:rPr>
      </w:pPr>
      <w:r w:rsidRPr="00E8129E">
        <w:rPr>
          <w:rFonts w:ascii="Arial" w:hAnsi="Arial" w:cs="Arial"/>
          <w:bCs/>
        </w:rPr>
        <w:t>Employment Status:</w:t>
      </w:r>
      <w:r w:rsidR="006A2D4F" w:rsidRPr="00E8129E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</w:rPr>
          <w:id w:val="1145008640"/>
          <w:placeholder>
            <w:docPart w:val="9F8F7671A88D4E189118E96F32840740"/>
          </w:placeholder>
          <w:showingPlcHdr/>
          <w:text/>
        </w:sdtPr>
        <w:sdtEndPr/>
        <w:sdtContent>
          <w:r w:rsidR="006A2D4F" w:rsidRPr="00E812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8C37480" w14:textId="0CC572E5" w:rsidR="00AA22B2" w:rsidRPr="00E8129E" w:rsidRDefault="00AA22B2" w:rsidP="00AA22B2">
      <w:pPr>
        <w:rPr>
          <w:rFonts w:ascii="Arial" w:hAnsi="Arial" w:cs="Arial"/>
          <w:bCs/>
        </w:rPr>
      </w:pPr>
      <w:r w:rsidRPr="00E8129E">
        <w:rPr>
          <w:rFonts w:ascii="Arial" w:hAnsi="Arial" w:cs="Arial"/>
          <w:bCs/>
        </w:rPr>
        <w:t>Dates:</w:t>
      </w:r>
      <w:r w:rsidR="006A2D4F" w:rsidRPr="00E8129E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</w:rPr>
          <w:id w:val="-261687646"/>
          <w:placeholder>
            <w:docPart w:val="38B1497F3C7F4349B6F89404DD447C1B"/>
          </w:placeholder>
          <w:showingPlcHdr/>
          <w:text/>
        </w:sdtPr>
        <w:sdtEndPr/>
        <w:sdtContent>
          <w:r w:rsidR="006A2D4F" w:rsidRPr="00E812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774F9C7" w14:textId="5200E1B6" w:rsidR="00AA22B2" w:rsidRPr="00E8129E" w:rsidRDefault="00AA22B2" w:rsidP="00AA22B2">
      <w:pPr>
        <w:rPr>
          <w:rFonts w:ascii="Arial" w:hAnsi="Arial" w:cs="Arial"/>
          <w:bCs/>
        </w:rPr>
      </w:pPr>
      <w:r w:rsidRPr="00E8129E">
        <w:rPr>
          <w:rFonts w:ascii="Arial" w:hAnsi="Arial" w:cs="Arial"/>
          <w:bCs/>
        </w:rPr>
        <w:t>Responsibilities/Achievements:</w:t>
      </w:r>
      <w:r w:rsidR="006A2D4F" w:rsidRPr="00E8129E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</w:rPr>
          <w:id w:val="-1299291730"/>
          <w:placeholder>
            <w:docPart w:val="F9124BB55F2C426699EBDFEAFF3FB5C9"/>
          </w:placeholder>
          <w:showingPlcHdr/>
          <w:text/>
        </w:sdtPr>
        <w:sdtEndPr/>
        <w:sdtContent>
          <w:r w:rsidR="006A2D4F" w:rsidRPr="00E812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C495515" w14:textId="035B4934" w:rsidR="0013114B" w:rsidRPr="00E8129E" w:rsidRDefault="00E53702" w:rsidP="00AA22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4AE30C4A">
          <v:rect id="_x0000_i1027" style="width:0;height:1.5pt" o:hralign="center" o:hrstd="t" o:hr="t" fillcolor="#a0a0a0" stroked="f"/>
        </w:pict>
      </w:r>
    </w:p>
    <w:p w14:paraId="24714252" w14:textId="73EDDBC0" w:rsidR="00344E78" w:rsidRPr="00E8129E" w:rsidRDefault="00344E78" w:rsidP="00344E7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8129E">
        <w:rPr>
          <w:rFonts w:ascii="Arial" w:hAnsi="Arial" w:cs="Arial"/>
          <w:b/>
          <w:sz w:val="24"/>
          <w:szCs w:val="24"/>
          <w:u w:val="single"/>
        </w:rPr>
        <w:t>Other Skills</w:t>
      </w:r>
    </w:p>
    <w:p w14:paraId="6557FAD5" w14:textId="280A117E" w:rsidR="00B20AA4" w:rsidRPr="00C625B7" w:rsidRDefault="000873D6" w:rsidP="0013114B">
      <w:pPr>
        <w:rPr>
          <w:rFonts w:ascii="Arial" w:hAnsi="Arial" w:cs="Arial"/>
          <w:bCs/>
          <w:i/>
          <w:iCs/>
          <w:u w:val="single"/>
        </w:rPr>
      </w:pPr>
      <w:r w:rsidRPr="00C625B7">
        <w:rPr>
          <w:rFonts w:ascii="Arial" w:hAnsi="Arial" w:cs="Arial"/>
          <w:bCs/>
          <w:i/>
          <w:iCs/>
          <w:u w:val="single"/>
        </w:rPr>
        <w:t>Language Skills</w:t>
      </w:r>
    </w:p>
    <w:p w14:paraId="2F38831B" w14:textId="0BF36540" w:rsidR="00B20AA4" w:rsidRPr="00E8129E" w:rsidRDefault="000873D6" w:rsidP="0013114B">
      <w:pPr>
        <w:rPr>
          <w:rFonts w:ascii="Arial" w:hAnsi="Arial" w:cs="Arial"/>
        </w:rPr>
      </w:pPr>
      <w:r w:rsidRPr="00E8129E">
        <w:rPr>
          <w:rFonts w:ascii="Arial" w:hAnsi="Arial" w:cs="Arial"/>
        </w:rPr>
        <w:t>Language</w:t>
      </w:r>
      <w:r w:rsidR="00AA22B2" w:rsidRPr="00E8129E">
        <w:rPr>
          <w:rFonts w:ascii="Arial" w:hAnsi="Arial" w:cs="Arial"/>
        </w:rPr>
        <w:t>:</w:t>
      </w:r>
      <w:r w:rsidR="006A2D4F" w:rsidRPr="00E8129E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469861512"/>
          <w:placeholder>
            <w:docPart w:val="B63BEFCF16A941F4A7622BE7C1C1404C"/>
          </w:placeholder>
          <w:showingPlcHdr/>
          <w:text/>
        </w:sdtPr>
        <w:sdtEndPr/>
        <w:sdtContent>
          <w:r w:rsidR="006A2D4F" w:rsidRPr="00E812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E12D703" w14:textId="71FE576D" w:rsidR="000873D6" w:rsidRPr="00E8129E" w:rsidRDefault="000873D6" w:rsidP="0013114B">
      <w:pPr>
        <w:rPr>
          <w:rFonts w:ascii="Arial" w:hAnsi="Arial" w:cs="Arial"/>
        </w:rPr>
      </w:pPr>
      <w:r w:rsidRPr="00E8129E">
        <w:rPr>
          <w:rFonts w:ascii="Arial" w:hAnsi="Arial" w:cs="Arial"/>
        </w:rPr>
        <w:t>Fluency</w:t>
      </w:r>
      <w:r w:rsidR="00AA22B2" w:rsidRPr="00E8129E">
        <w:rPr>
          <w:rFonts w:ascii="Arial" w:hAnsi="Arial" w:cs="Arial"/>
        </w:rPr>
        <w:t>:</w:t>
      </w:r>
      <w:r w:rsidR="006A2D4F" w:rsidRPr="00E8129E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506291608"/>
          <w:placeholder>
            <w:docPart w:val="41AB7C20C60C4AC9AB4D9BB3E9E870E8"/>
          </w:placeholder>
          <w:showingPlcHdr/>
          <w:text/>
        </w:sdtPr>
        <w:sdtEndPr/>
        <w:sdtContent>
          <w:r w:rsidR="006A2D4F" w:rsidRPr="00E812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0223D97" w14:textId="77777777" w:rsidR="00121F17" w:rsidRPr="00E8129E" w:rsidRDefault="00121F17" w:rsidP="0013114B">
      <w:pPr>
        <w:rPr>
          <w:rFonts w:ascii="Arial" w:hAnsi="Arial" w:cs="Arial"/>
          <w:b/>
          <w:u w:val="single"/>
        </w:rPr>
      </w:pPr>
    </w:p>
    <w:p w14:paraId="7451B408" w14:textId="2D9ECCC4" w:rsidR="0013114B" w:rsidRPr="00C625B7" w:rsidRDefault="00B20AA4" w:rsidP="0013114B">
      <w:pPr>
        <w:rPr>
          <w:rFonts w:ascii="Arial" w:hAnsi="Arial" w:cs="Arial"/>
          <w:bCs/>
          <w:i/>
          <w:iCs/>
          <w:u w:val="single"/>
        </w:rPr>
      </w:pPr>
      <w:r w:rsidRPr="00C625B7">
        <w:rPr>
          <w:rFonts w:ascii="Arial" w:hAnsi="Arial" w:cs="Arial"/>
          <w:bCs/>
          <w:i/>
          <w:iCs/>
          <w:u w:val="single"/>
        </w:rPr>
        <w:t xml:space="preserve">Other professional qualifications </w:t>
      </w:r>
    </w:p>
    <w:p w14:paraId="7BDBB6BB" w14:textId="60C65297" w:rsidR="000873D6" w:rsidRPr="00E8129E" w:rsidRDefault="000873D6" w:rsidP="000873D6">
      <w:pPr>
        <w:rPr>
          <w:rFonts w:ascii="Arial" w:hAnsi="Arial" w:cs="Arial"/>
          <w:noProof/>
        </w:rPr>
      </w:pPr>
      <w:r w:rsidRPr="00E8129E">
        <w:rPr>
          <w:rFonts w:ascii="Arial" w:hAnsi="Arial" w:cs="Arial"/>
          <w:noProof/>
        </w:rPr>
        <w:t>Qualification</w:t>
      </w:r>
      <w:r w:rsidR="00AA22B2" w:rsidRPr="00E8129E">
        <w:rPr>
          <w:rFonts w:ascii="Arial" w:hAnsi="Arial" w:cs="Arial"/>
          <w:noProof/>
        </w:rPr>
        <w:t>:</w:t>
      </w:r>
      <w:r w:rsidR="006A2D4F" w:rsidRPr="00E8129E">
        <w:rPr>
          <w:rFonts w:ascii="Arial" w:hAnsi="Arial" w:cs="Arial"/>
          <w:noProof/>
        </w:rPr>
        <w:t xml:space="preserve">  </w:t>
      </w:r>
      <w:sdt>
        <w:sdtPr>
          <w:rPr>
            <w:rFonts w:ascii="Arial" w:hAnsi="Arial" w:cs="Arial"/>
          </w:rPr>
          <w:id w:val="-355580429"/>
          <w:placeholder>
            <w:docPart w:val="5C94E7E8A4AC4E7C8FD73D4D9F8B1698"/>
          </w:placeholder>
          <w:showingPlcHdr/>
          <w:text/>
        </w:sdtPr>
        <w:sdtEndPr/>
        <w:sdtContent>
          <w:r w:rsidR="006A2D4F" w:rsidRPr="00E812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D74739F" w14:textId="55EF3E5D" w:rsidR="000873D6" w:rsidRPr="00E8129E" w:rsidRDefault="000873D6" w:rsidP="000873D6">
      <w:pPr>
        <w:rPr>
          <w:rFonts w:ascii="Arial" w:hAnsi="Arial" w:cs="Arial"/>
          <w:noProof/>
        </w:rPr>
      </w:pPr>
      <w:r w:rsidRPr="00E8129E">
        <w:rPr>
          <w:rFonts w:ascii="Arial" w:hAnsi="Arial" w:cs="Arial"/>
          <w:noProof/>
        </w:rPr>
        <w:t>Awarded body</w:t>
      </w:r>
      <w:r w:rsidR="00AA22B2" w:rsidRPr="00E8129E">
        <w:rPr>
          <w:rFonts w:ascii="Arial" w:hAnsi="Arial" w:cs="Arial"/>
          <w:noProof/>
        </w:rPr>
        <w:t>:</w:t>
      </w:r>
      <w:r w:rsidR="006A2D4F" w:rsidRPr="00E8129E">
        <w:rPr>
          <w:rFonts w:ascii="Arial" w:hAnsi="Arial" w:cs="Arial"/>
          <w:noProof/>
        </w:rPr>
        <w:t xml:space="preserve">  </w:t>
      </w:r>
      <w:sdt>
        <w:sdtPr>
          <w:rPr>
            <w:rFonts w:ascii="Arial" w:hAnsi="Arial" w:cs="Arial"/>
          </w:rPr>
          <w:id w:val="1595287764"/>
          <w:placeholder>
            <w:docPart w:val="D9956F65E18644C3B4C7969B4134F2CA"/>
          </w:placeholder>
          <w:showingPlcHdr/>
          <w:text/>
        </w:sdtPr>
        <w:sdtEndPr/>
        <w:sdtContent>
          <w:r w:rsidR="006A2D4F" w:rsidRPr="00E812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075DF6E" w14:textId="2BBC5CC1" w:rsidR="000873D6" w:rsidRPr="00E8129E" w:rsidRDefault="000873D6" w:rsidP="000873D6">
      <w:pPr>
        <w:rPr>
          <w:rFonts w:ascii="Arial" w:hAnsi="Arial" w:cs="Arial"/>
          <w:noProof/>
        </w:rPr>
      </w:pPr>
      <w:r w:rsidRPr="00E8129E">
        <w:rPr>
          <w:rFonts w:ascii="Arial" w:hAnsi="Arial" w:cs="Arial"/>
          <w:noProof/>
        </w:rPr>
        <w:t>Grade</w:t>
      </w:r>
      <w:r w:rsidR="00AA22B2" w:rsidRPr="00E8129E">
        <w:rPr>
          <w:rFonts w:ascii="Arial" w:hAnsi="Arial" w:cs="Arial"/>
          <w:noProof/>
        </w:rPr>
        <w:t>:</w:t>
      </w:r>
      <w:r w:rsidR="006A2D4F" w:rsidRPr="00E8129E">
        <w:rPr>
          <w:rFonts w:ascii="Arial" w:hAnsi="Arial" w:cs="Arial"/>
          <w:noProof/>
        </w:rPr>
        <w:t xml:space="preserve">  </w:t>
      </w:r>
      <w:sdt>
        <w:sdtPr>
          <w:rPr>
            <w:rFonts w:ascii="Arial" w:hAnsi="Arial" w:cs="Arial"/>
          </w:rPr>
          <w:id w:val="462396271"/>
          <w:placeholder>
            <w:docPart w:val="83A4750BD59140C887F2A62EC5CE3200"/>
          </w:placeholder>
          <w:showingPlcHdr/>
          <w:text/>
        </w:sdtPr>
        <w:sdtEndPr/>
        <w:sdtContent>
          <w:r w:rsidR="006A2D4F" w:rsidRPr="00E812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EFF789B" w14:textId="7AF4FD70" w:rsidR="000873D6" w:rsidRPr="00E8129E" w:rsidRDefault="000873D6" w:rsidP="000873D6">
      <w:pPr>
        <w:rPr>
          <w:rFonts w:ascii="Arial" w:hAnsi="Arial" w:cs="Arial"/>
          <w:noProof/>
        </w:rPr>
      </w:pPr>
      <w:r w:rsidRPr="00E8129E">
        <w:rPr>
          <w:rFonts w:ascii="Arial" w:hAnsi="Arial" w:cs="Arial"/>
          <w:noProof/>
        </w:rPr>
        <w:t>Details</w:t>
      </w:r>
      <w:r w:rsidR="00AA22B2" w:rsidRPr="00E8129E">
        <w:rPr>
          <w:rFonts w:ascii="Arial" w:hAnsi="Arial" w:cs="Arial"/>
          <w:noProof/>
        </w:rPr>
        <w:t>:</w:t>
      </w:r>
      <w:r w:rsidR="006A2D4F" w:rsidRPr="00E8129E">
        <w:rPr>
          <w:rFonts w:ascii="Arial" w:hAnsi="Arial" w:cs="Arial"/>
          <w:noProof/>
        </w:rPr>
        <w:t xml:space="preserve">  </w:t>
      </w:r>
      <w:sdt>
        <w:sdtPr>
          <w:rPr>
            <w:rFonts w:ascii="Arial" w:hAnsi="Arial" w:cs="Arial"/>
          </w:rPr>
          <w:id w:val="421300873"/>
          <w:placeholder>
            <w:docPart w:val="81CCB33E5F374C2B97CFDC81522D625A"/>
          </w:placeholder>
          <w:showingPlcHdr/>
          <w:text/>
        </w:sdtPr>
        <w:sdtEndPr/>
        <w:sdtContent>
          <w:r w:rsidR="006A2D4F" w:rsidRPr="00E812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6FCFF68" w14:textId="7A635D69" w:rsidR="00AA22B2" w:rsidRPr="00E8129E" w:rsidRDefault="00E53702" w:rsidP="000873D6">
      <w:pPr>
        <w:rPr>
          <w:rFonts w:ascii="Arial" w:hAnsi="Arial" w:cs="Arial"/>
          <w:noProof/>
        </w:rPr>
      </w:pPr>
      <w:r>
        <w:rPr>
          <w:rFonts w:ascii="Arial" w:hAnsi="Arial" w:cs="Arial"/>
          <w:b/>
        </w:rPr>
        <w:pict w14:anchorId="4000D11F">
          <v:rect id="_x0000_i1028" style="width:0;height:1.5pt" o:hralign="center" o:hrstd="t" o:hr="t" fillcolor="#a0a0a0" stroked="f"/>
        </w:pict>
      </w:r>
    </w:p>
    <w:p w14:paraId="60AA96BE" w14:textId="77777777" w:rsidR="00C81146" w:rsidRDefault="00C81146" w:rsidP="000873D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E3DE69C" w14:textId="77777777" w:rsidR="00C81146" w:rsidRDefault="00C81146" w:rsidP="000873D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C9ABBD5" w14:textId="0B65DF8D" w:rsidR="000873D6" w:rsidRPr="00E8129E" w:rsidRDefault="000873D6" w:rsidP="000873D6">
      <w:pPr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  <w:r w:rsidRPr="00E8129E">
        <w:rPr>
          <w:rFonts w:ascii="Arial" w:hAnsi="Arial" w:cs="Arial"/>
          <w:b/>
          <w:sz w:val="24"/>
          <w:szCs w:val="24"/>
          <w:u w:val="single"/>
        </w:rPr>
        <w:lastRenderedPageBreak/>
        <w:t>Responsibilities, awards &amp; interests</w:t>
      </w:r>
    </w:p>
    <w:p w14:paraId="7445828A" w14:textId="32D69D90" w:rsidR="004337AD" w:rsidRPr="00E8129E" w:rsidRDefault="00EC2691" w:rsidP="0013114B">
      <w:pPr>
        <w:rPr>
          <w:rFonts w:ascii="Arial" w:hAnsi="Arial" w:cs="Arial"/>
          <w:u w:val="single"/>
        </w:rPr>
      </w:pPr>
      <w:r w:rsidRPr="00E8129E">
        <w:rPr>
          <w:rFonts w:ascii="Arial" w:hAnsi="Arial" w:cs="Arial"/>
          <w:u w:val="single"/>
        </w:rPr>
        <w:t>Please provide details of any positions of responsibility you have held. (150 words)</w:t>
      </w:r>
    </w:p>
    <w:p w14:paraId="7B6C130C" w14:textId="196AF3EC" w:rsidR="000873D6" w:rsidRPr="00E8129E" w:rsidRDefault="00E53702" w:rsidP="0013114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9730604"/>
          <w:placeholder>
            <w:docPart w:val="DB946F3F2EFC4C71B3F289504D4F0291"/>
          </w:placeholder>
          <w:showingPlcHdr/>
          <w:text/>
        </w:sdtPr>
        <w:sdtEndPr/>
        <w:sdtContent>
          <w:r w:rsidR="006A2D4F" w:rsidRPr="00E812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3CB54B1" w14:textId="7C3E41B7" w:rsidR="00EC2691" w:rsidRPr="00E8129E" w:rsidRDefault="00EC2691" w:rsidP="0013114B">
      <w:pPr>
        <w:rPr>
          <w:rFonts w:ascii="Arial" w:hAnsi="Arial" w:cs="Arial"/>
          <w:u w:val="single"/>
        </w:rPr>
      </w:pPr>
      <w:r w:rsidRPr="00E8129E">
        <w:rPr>
          <w:rFonts w:ascii="Arial" w:hAnsi="Arial" w:cs="Arial"/>
          <w:u w:val="single"/>
        </w:rPr>
        <w:t>Please provide details of any scholarships, awards or prizes. (150 words)</w:t>
      </w:r>
    </w:p>
    <w:p w14:paraId="08D25695" w14:textId="645E61C9" w:rsidR="00EC2691" w:rsidRPr="00E8129E" w:rsidRDefault="00E53702" w:rsidP="0013114B">
      <w:pPr>
        <w:rPr>
          <w:rFonts w:ascii="Arial" w:hAnsi="Arial" w:cs="Arial"/>
          <w:b/>
          <w:u w:val="single"/>
        </w:rPr>
      </w:pPr>
      <w:sdt>
        <w:sdtPr>
          <w:rPr>
            <w:rFonts w:ascii="Arial" w:hAnsi="Arial" w:cs="Arial"/>
          </w:rPr>
          <w:id w:val="817390299"/>
          <w:placeholder>
            <w:docPart w:val="82D7AD77FBF44F85A29B4050D0DE15B2"/>
          </w:placeholder>
          <w:showingPlcHdr/>
          <w:text/>
        </w:sdtPr>
        <w:sdtEndPr/>
        <w:sdtContent>
          <w:r w:rsidR="006A2D4F" w:rsidRPr="00E812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DDF0AAD" w14:textId="43B01323" w:rsidR="00A12520" w:rsidRPr="00E8129E" w:rsidRDefault="00EC2691" w:rsidP="0013114B">
      <w:pPr>
        <w:rPr>
          <w:rFonts w:ascii="Arial" w:hAnsi="Arial" w:cs="Arial"/>
          <w:u w:val="single"/>
        </w:rPr>
      </w:pPr>
      <w:r w:rsidRPr="00E8129E">
        <w:rPr>
          <w:rFonts w:ascii="Arial" w:hAnsi="Arial" w:cs="Arial"/>
          <w:u w:val="single"/>
        </w:rPr>
        <w:t>Please provide details of your interests and any non-</w:t>
      </w:r>
      <w:proofErr w:type="gramStart"/>
      <w:r w:rsidR="003363FA" w:rsidRPr="00E8129E">
        <w:rPr>
          <w:rFonts w:ascii="Arial" w:hAnsi="Arial" w:cs="Arial"/>
          <w:u w:val="single"/>
        </w:rPr>
        <w:t>work</w:t>
      </w:r>
      <w:r w:rsidR="003363FA">
        <w:rPr>
          <w:rFonts w:ascii="Arial" w:hAnsi="Arial" w:cs="Arial"/>
          <w:u w:val="single"/>
        </w:rPr>
        <w:t xml:space="preserve"> </w:t>
      </w:r>
      <w:r w:rsidR="003363FA" w:rsidRPr="00E8129E">
        <w:rPr>
          <w:rFonts w:ascii="Arial" w:hAnsi="Arial" w:cs="Arial"/>
          <w:u w:val="single"/>
        </w:rPr>
        <w:t>related</w:t>
      </w:r>
      <w:proofErr w:type="gramEnd"/>
      <w:r w:rsidRPr="00E8129E">
        <w:rPr>
          <w:rFonts w:ascii="Arial" w:hAnsi="Arial" w:cs="Arial"/>
          <w:u w:val="single"/>
        </w:rPr>
        <w:t xml:space="preserve"> involvement. If relevant to your proposed area of practice, please explain in what way. (150 words)</w:t>
      </w:r>
    </w:p>
    <w:p w14:paraId="1D1BDE07" w14:textId="427B129D" w:rsidR="00AA22B2" w:rsidRPr="00E8129E" w:rsidRDefault="00E53702" w:rsidP="0013114B">
      <w:pPr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1162314865"/>
          <w:placeholder>
            <w:docPart w:val="BB56BADD1CCA438097170B16EA7E4965"/>
          </w:placeholder>
          <w:showingPlcHdr/>
          <w:text/>
        </w:sdtPr>
        <w:sdtEndPr/>
        <w:sdtContent>
          <w:r w:rsidR="006A2D4F" w:rsidRPr="00E812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E1FF0C9" w14:textId="1D07F574" w:rsidR="00A85358" w:rsidRPr="00E8129E" w:rsidRDefault="00E53702" w:rsidP="00964F6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pict w14:anchorId="235A1137">
          <v:rect id="_x0000_i1029" style="width:0;height:1.5pt" o:hralign="center" o:hrstd="t" o:hr="t" fillcolor="#a0a0a0" stroked="f"/>
        </w:pict>
      </w:r>
    </w:p>
    <w:p w14:paraId="3D1295E7" w14:textId="38307D7C" w:rsidR="00121F17" w:rsidRPr="00E8129E" w:rsidRDefault="00121F17" w:rsidP="00121F1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8129E">
        <w:rPr>
          <w:rFonts w:ascii="Arial" w:hAnsi="Arial" w:cs="Arial"/>
          <w:b/>
          <w:sz w:val="24"/>
          <w:szCs w:val="24"/>
          <w:u w:val="single"/>
        </w:rPr>
        <w:t>Extenuating Circumstances</w:t>
      </w:r>
    </w:p>
    <w:p w14:paraId="37508171" w14:textId="3C36F2B5" w:rsidR="00AA22B2" w:rsidRPr="00E8129E" w:rsidRDefault="00EC2691" w:rsidP="00121F17">
      <w:pPr>
        <w:rPr>
          <w:rFonts w:ascii="Arial" w:hAnsi="Arial" w:cs="Arial"/>
          <w:bCs/>
          <w:u w:val="single"/>
        </w:rPr>
      </w:pPr>
      <w:r w:rsidRPr="00E8129E">
        <w:rPr>
          <w:rFonts w:ascii="Arial" w:hAnsi="Arial" w:cs="Arial"/>
          <w:bCs/>
          <w:u w:val="single"/>
        </w:rPr>
        <w:t>Please provide details of any extenuating circumstances, if relevant to your application (150 words)</w:t>
      </w:r>
    </w:p>
    <w:p w14:paraId="2309CFF7" w14:textId="414ECF3C" w:rsidR="006A2D4F" w:rsidRPr="00E8129E" w:rsidRDefault="00E53702" w:rsidP="00121F17">
      <w:pPr>
        <w:rPr>
          <w:rFonts w:ascii="Arial" w:hAnsi="Arial" w:cs="Arial"/>
          <w:bCs/>
          <w:u w:val="single"/>
        </w:rPr>
      </w:pPr>
      <w:sdt>
        <w:sdtPr>
          <w:rPr>
            <w:rFonts w:ascii="Arial" w:hAnsi="Arial" w:cs="Arial"/>
          </w:rPr>
          <w:id w:val="716626104"/>
          <w:placeholder>
            <w:docPart w:val="FCA60432DF664260B1B2785687342CE4"/>
          </w:placeholder>
          <w:showingPlcHdr/>
          <w:text/>
        </w:sdtPr>
        <w:sdtEndPr/>
        <w:sdtContent>
          <w:r w:rsidR="006A2D4F" w:rsidRPr="00E812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B98455E" w14:textId="656419A2" w:rsidR="00AA22B2" w:rsidRPr="00E8129E" w:rsidRDefault="00E53702" w:rsidP="00AA22B2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</w:rPr>
        <w:pict w14:anchorId="11D47C2A">
          <v:rect id="_x0000_i1030" style="width:0;height:1.5pt" o:hralign="center" o:hrstd="t" o:hr="t" fillcolor="#a0a0a0" stroked="f"/>
        </w:pict>
      </w:r>
    </w:p>
    <w:p w14:paraId="211BA16A" w14:textId="689CE9FA" w:rsidR="00B20AA4" w:rsidRPr="00C625B7" w:rsidRDefault="00AD7678" w:rsidP="00121F17">
      <w:pPr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  <w:r w:rsidRPr="00C625B7">
        <w:rPr>
          <w:rFonts w:ascii="Arial" w:hAnsi="Arial" w:cs="Arial"/>
          <w:b/>
          <w:noProof/>
          <w:sz w:val="24"/>
          <w:szCs w:val="24"/>
          <w:u w:val="single"/>
        </w:rPr>
        <w:t xml:space="preserve">Please answer </w:t>
      </w:r>
      <w:r w:rsidR="00344E78" w:rsidRPr="00C625B7">
        <w:rPr>
          <w:rFonts w:ascii="Arial" w:hAnsi="Arial" w:cs="Arial"/>
          <w:b/>
          <w:noProof/>
          <w:color w:val="FF0000"/>
          <w:sz w:val="24"/>
          <w:szCs w:val="24"/>
          <w:u w:val="single"/>
        </w:rPr>
        <w:t xml:space="preserve">all </w:t>
      </w:r>
      <w:r w:rsidR="00CB591D" w:rsidRPr="00C625B7">
        <w:rPr>
          <w:rFonts w:ascii="Arial" w:hAnsi="Arial" w:cs="Arial"/>
          <w:b/>
          <w:noProof/>
          <w:color w:val="FF0000"/>
          <w:sz w:val="24"/>
          <w:szCs w:val="24"/>
          <w:u w:val="single"/>
        </w:rPr>
        <w:t>7</w:t>
      </w:r>
      <w:r w:rsidRPr="00C625B7">
        <w:rPr>
          <w:rFonts w:ascii="Arial" w:hAnsi="Arial" w:cs="Arial"/>
          <w:b/>
          <w:noProof/>
          <w:sz w:val="24"/>
          <w:szCs w:val="24"/>
          <w:u w:val="single"/>
        </w:rPr>
        <w:t xml:space="preserve"> of the questions below</w:t>
      </w:r>
    </w:p>
    <w:p w14:paraId="17949C16" w14:textId="77DEBD7E" w:rsidR="0013114B" w:rsidRPr="00E8129E" w:rsidRDefault="00A12520" w:rsidP="00344E78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</w:rPr>
      </w:pPr>
      <w:r w:rsidRPr="00E8129E">
        <w:rPr>
          <w:rFonts w:ascii="Arial" w:hAnsi="Arial" w:cs="Arial"/>
          <w:u w:val="single"/>
        </w:rPr>
        <w:t>Why do you wish to become a barrister? (150 words)</w:t>
      </w:r>
      <w:r w:rsidR="006A2D4F" w:rsidRPr="00E8129E">
        <w:rPr>
          <w:rFonts w:ascii="Arial" w:hAnsi="Arial" w:cs="Arial"/>
          <w:u w:val="single"/>
        </w:rPr>
        <w:br/>
      </w:r>
      <w:sdt>
        <w:sdtPr>
          <w:rPr>
            <w:rFonts w:ascii="Arial" w:hAnsi="Arial" w:cs="Arial"/>
          </w:rPr>
          <w:id w:val="-1618055334"/>
          <w:placeholder>
            <w:docPart w:val="FDC7A9A7128F4F95A0F74B5A3021364F"/>
          </w:placeholder>
          <w:showingPlcHdr/>
          <w:text/>
        </w:sdtPr>
        <w:sdtEndPr/>
        <w:sdtContent>
          <w:r w:rsidR="006A2D4F" w:rsidRPr="00E812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937E8F3" w14:textId="10A2CBEE" w:rsidR="0013114B" w:rsidRPr="00E8129E" w:rsidRDefault="00047C1E" w:rsidP="0013114B">
      <w:pPr>
        <w:rPr>
          <w:rFonts w:ascii="Arial" w:hAnsi="Arial" w:cs="Arial"/>
        </w:rPr>
      </w:pPr>
      <w:r w:rsidRPr="00E8129E">
        <w:rPr>
          <w:rFonts w:ascii="Arial" w:hAnsi="Arial" w:cs="Arial"/>
        </w:rPr>
        <w:t xml:space="preserve"> </w:t>
      </w:r>
    </w:p>
    <w:p w14:paraId="1A0A8B34" w14:textId="75A6D80F" w:rsidR="00952DCA" w:rsidRPr="00E8129E" w:rsidRDefault="00A12520" w:rsidP="00344E78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</w:rPr>
      </w:pPr>
      <w:r w:rsidRPr="00E8129E">
        <w:rPr>
          <w:rFonts w:ascii="Arial" w:hAnsi="Arial" w:cs="Arial"/>
          <w:u w:val="single"/>
        </w:rPr>
        <w:t>Why do you believe</w:t>
      </w:r>
      <w:r w:rsidR="0013114B" w:rsidRPr="00E8129E">
        <w:rPr>
          <w:rFonts w:ascii="Arial" w:hAnsi="Arial" w:cs="Arial"/>
          <w:u w:val="single"/>
        </w:rPr>
        <w:t xml:space="preserve"> you would make a good barrister?</w:t>
      </w:r>
      <w:r w:rsidRPr="00E8129E">
        <w:rPr>
          <w:rFonts w:ascii="Arial" w:hAnsi="Arial" w:cs="Arial"/>
          <w:u w:val="single"/>
        </w:rPr>
        <w:t xml:space="preserve"> (200</w:t>
      </w:r>
      <w:r w:rsidR="009F209B" w:rsidRPr="00E8129E">
        <w:rPr>
          <w:rFonts w:ascii="Arial" w:hAnsi="Arial" w:cs="Arial"/>
          <w:u w:val="single"/>
        </w:rPr>
        <w:t xml:space="preserve"> words)</w:t>
      </w:r>
      <w:r w:rsidR="006A2D4F" w:rsidRPr="00E8129E">
        <w:rPr>
          <w:rFonts w:ascii="Arial" w:hAnsi="Arial" w:cs="Arial"/>
          <w:u w:val="single"/>
        </w:rPr>
        <w:br/>
      </w:r>
      <w:sdt>
        <w:sdtPr>
          <w:rPr>
            <w:rFonts w:ascii="Arial" w:hAnsi="Arial" w:cs="Arial"/>
          </w:rPr>
          <w:id w:val="-2124067700"/>
          <w:placeholder>
            <w:docPart w:val="BDE88FBCFAE742518E2FA783679D0009"/>
          </w:placeholder>
          <w:showingPlcHdr/>
          <w:text/>
        </w:sdtPr>
        <w:sdtEndPr/>
        <w:sdtContent>
          <w:r w:rsidR="006A2D4F" w:rsidRPr="00E812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5CD6A70" w14:textId="77777777" w:rsidR="00CE1244" w:rsidRPr="00E8129E" w:rsidRDefault="00CE1244" w:rsidP="00CE1244">
      <w:pPr>
        <w:pStyle w:val="ListParagraph"/>
        <w:rPr>
          <w:rFonts w:ascii="Arial" w:hAnsi="Arial" w:cs="Arial"/>
          <w:u w:val="single"/>
        </w:rPr>
      </w:pPr>
    </w:p>
    <w:p w14:paraId="3AC229E1" w14:textId="77777777" w:rsidR="00CE1244" w:rsidRPr="00E8129E" w:rsidRDefault="00CE1244" w:rsidP="00CE1244">
      <w:pPr>
        <w:pStyle w:val="ListParagraph"/>
        <w:rPr>
          <w:rFonts w:ascii="Arial" w:hAnsi="Arial" w:cs="Arial"/>
          <w:u w:val="single"/>
        </w:rPr>
      </w:pPr>
    </w:p>
    <w:p w14:paraId="2EF83815" w14:textId="67863C7E" w:rsidR="006A2D4F" w:rsidRPr="00E8129E" w:rsidRDefault="00CE1244" w:rsidP="006A2D4F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</w:rPr>
      </w:pPr>
      <w:r w:rsidRPr="00E8129E">
        <w:rPr>
          <w:rFonts w:ascii="Arial" w:hAnsi="Arial" w:cs="Arial"/>
          <w:u w:val="single"/>
        </w:rPr>
        <w:t>What areas of practice are you interested in and why? (200 words)</w:t>
      </w:r>
      <w:r w:rsidR="006A2D4F" w:rsidRPr="00E8129E">
        <w:rPr>
          <w:rFonts w:ascii="Arial" w:hAnsi="Arial" w:cs="Arial"/>
          <w:u w:val="single"/>
        </w:rPr>
        <w:br/>
      </w:r>
      <w:sdt>
        <w:sdtPr>
          <w:rPr>
            <w:rFonts w:ascii="Arial" w:hAnsi="Arial" w:cs="Arial"/>
          </w:rPr>
          <w:id w:val="-323289533"/>
          <w:placeholder>
            <w:docPart w:val="488E6A12C9724CB2B47CBA4F4AE73586"/>
          </w:placeholder>
          <w:showingPlcHdr/>
          <w:text/>
        </w:sdtPr>
        <w:sdtEndPr/>
        <w:sdtContent>
          <w:r w:rsidR="006A2D4F" w:rsidRPr="00E812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7327616" w14:textId="35E8D11B" w:rsidR="00CE1244" w:rsidRPr="00E8129E" w:rsidRDefault="00CE1244" w:rsidP="00CE1244">
      <w:pPr>
        <w:pStyle w:val="ListParagraph"/>
        <w:rPr>
          <w:rFonts w:ascii="Arial" w:hAnsi="Arial" w:cs="Arial"/>
          <w:u w:val="single"/>
        </w:rPr>
      </w:pPr>
    </w:p>
    <w:p w14:paraId="3FAACB9B" w14:textId="77777777" w:rsidR="00CE1244" w:rsidRPr="00E8129E" w:rsidRDefault="00CE1244" w:rsidP="00CE1244">
      <w:pPr>
        <w:pStyle w:val="ListParagraph"/>
        <w:rPr>
          <w:rFonts w:ascii="Arial" w:hAnsi="Arial" w:cs="Arial"/>
          <w:u w:val="single"/>
        </w:rPr>
      </w:pPr>
    </w:p>
    <w:p w14:paraId="21ACE739" w14:textId="1BE3EA64" w:rsidR="00357E72" w:rsidRPr="00E8129E" w:rsidRDefault="00CE1244" w:rsidP="00CE1244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</w:rPr>
      </w:pPr>
      <w:r w:rsidRPr="00E8129E">
        <w:rPr>
          <w:rFonts w:ascii="Arial" w:hAnsi="Arial" w:cs="Arial"/>
          <w:u w:val="single"/>
        </w:rPr>
        <w:t>Please indicate all chambers/organisations to which you intend to apply</w:t>
      </w:r>
      <w:r w:rsidR="006A2D4F" w:rsidRPr="00E8129E">
        <w:rPr>
          <w:rFonts w:ascii="Arial" w:hAnsi="Arial" w:cs="Arial"/>
          <w:u w:val="single"/>
        </w:rPr>
        <w:br/>
      </w:r>
      <w:sdt>
        <w:sdtPr>
          <w:rPr>
            <w:rFonts w:ascii="Arial" w:hAnsi="Arial" w:cs="Arial"/>
          </w:rPr>
          <w:id w:val="258793935"/>
          <w:placeholder>
            <w:docPart w:val="8F663DA76EEC4FFAAD218761F77B29BE"/>
          </w:placeholder>
          <w:showingPlcHdr/>
          <w:text/>
        </w:sdtPr>
        <w:sdtEndPr/>
        <w:sdtContent>
          <w:r w:rsidR="006A2D4F" w:rsidRPr="00E812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8D703CE" w14:textId="77777777" w:rsidR="00357E72" w:rsidRPr="00E8129E" w:rsidRDefault="00357E72" w:rsidP="00357E72">
      <w:pPr>
        <w:pStyle w:val="ListParagraph"/>
        <w:rPr>
          <w:rFonts w:ascii="Arial" w:hAnsi="Arial" w:cs="Arial"/>
          <w:u w:val="single"/>
        </w:rPr>
      </w:pPr>
    </w:p>
    <w:p w14:paraId="2A6F36F6" w14:textId="77777777" w:rsidR="00FD6F76" w:rsidRPr="00E8129E" w:rsidRDefault="00FD6F76" w:rsidP="00FD6F76">
      <w:pPr>
        <w:pStyle w:val="ListParagraph"/>
        <w:rPr>
          <w:rFonts w:ascii="Arial" w:hAnsi="Arial" w:cs="Arial"/>
          <w:u w:val="single"/>
        </w:rPr>
      </w:pPr>
    </w:p>
    <w:p w14:paraId="52448A01" w14:textId="1170FB62" w:rsidR="00FD6F76" w:rsidRPr="00E8129E" w:rsidRDefault="00357E72" w:rsidP="00344E78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</w:rPr>
      </w:pPr>
      <w:r w:rsidRPr="00E8129E">
        <w:rPr>
          <w:rFonts w:ascii="Arial" w:hAnsi="Arial" w:cs="Arial"/>
          <w:u w:val="single"/>
        </w:rPr>
        <w:t>Have you made pupillage applications before and if so, how many?</w:t>
      </w:r>
      <w:r w:rsidR="006A2D4F" w:rsidRPr="00E8129E">
        <w:rPr>
          <w:rFonts w:ascii="Arial" w:hAnsi="Arial" w:cs="Arial"/>
          <w:u w:val="single"/>
        </w:rPr>
        <w:br/>
      </w:r>
      <w:sdt>
        <w:sdtPr>
          <w:rPr>
            <w:rFonts w:ascii="Arial" w:hAnsi="Arial" w:cs="Arial"/>
          </w:rPr>
          <w:id w:val="-903525755"/>
          <w:placeholder>
            <w:docPart w:val="2AE3D063EFE4463D98BAA2F4BE10C563"/>
          </w:placeholder>
          <w:showingPlcHdr/>
          <w:text/>
        </w:sdtPr>
        <w:sdtEndPr/>
        <w:sdtContent>
          <w:r w:rsidR="006A2D4F" w:rsidRPr="00E812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B4FEB27" w14:textId="241EFE6B" w:rsidR="00357E72" w:rsidRPr="00E8129E" w:rsidRDefault="00357E72" w:rsidP="00357E72">
      <w:pPr>
        <w:pStyle w:val="ListParagraph"/>
        <w:rPr>
          <w:rFonts w:ascii="Arial" w:hAnsi="Arial" w:cs="Arial"/>
          <w:u w:val="single"/>
        </w:rPr>
      </w:pPr>
    </w:p>
    <w:p w14:paraId="54130B0A" w14:textId="77777777" w:rsidR="00357E72" w:rsidRPr="00E8129E" w:rsidRDefault="00357E72" w:rsidP="00357E72">
      <w:pPr>
        <w:pStyle w:val="ListParagraph"/>
        <w:rPr>
          <w:rFonts w:ascii="Arial" w:hAnsi="Arial" w:cs="Arial"/>
          <w:u w:val="single"/>
        </w:rPr>
      </w:pPr>
    </w:p>
    <w:p w14:paraId="2049D3D2" w14:textId="54FB8D99" w:rsidR="00357E72" w:rsidRPr="00E8129E" w:rsidRDefault="00357E72" w:rsidP="00344E78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</w:rPr>
      </w:pPr>
      <w:r w:rsidRPr="00E8129E">
        <w:rPr>
          <w:rFonts w:ascii="Arial" w:hAnsi="Arial" w:cs="Arial"/>
          <w:u w:val="single"/>
        </w:rPr>
        <w:t>Have you had pupillage interviews before and if so</w:t>
      </w:r>
      <w:r w:rsidRPr="00C625B7">
        <w:rPr>
          <w:rFonts w:ascii="Arial" w:hAnsi="Arial" w:cs="Arial"/>
          <w:u w:val="single"/>
        </w:rPr>
        <w:t>, how many</w:t>
      </w:r>
      <w:r w:rsidR="00C625B7" w:rsidRPr="00C625B7">
        <w:rPr>
          <w:rFonts w:ascii="Arial" w:hAnsi="Arial" w:cs="Arial"/>
          <w:u w:val="single"/>
        </w:rPr>
        <w:t xml:space="preserve"> and where</w:t>
      </w:r>
      <w:r w:rsidRPr="00C625B7">
        <w:rPr>
          <w:rFonts w:ascii="Arial" w:hAnsi="Arial" w:cs="Arial"/>
          <w:u w:val="single"/>
        </w:rPr>
        <w:t>?</w:t>
      </w:r>
      <w:r w:rsidR="006A2D4F" w:rsidRPr="00C625B7">
        <w:rPr>
          <w:rFonts w:ascii="Arial" w:hAnsi="Arial" w:cs="Arial"/>
          <w:color w:val="FF0000"/>
          <w:u w:val="single"/>
        </w:rPr>
        <w:br/>
      </w:r>
      <w:sdt>
        <w:sdtPr>
          <w:rPr>
            <w:rFonts w:ascii="Arial" w:hAnsi="Arial" w:cs="Arial"/>
          </w:rPr>
          <w:id w:val="-1099250847"/>
          <w:placeholder>
            <w:docPart w:val="E0638855AA44432A81384BB4BF360CD5"/>
          </w:placeholder>
          <w:showingPlcHdr/>
          <w:text/>
        </w:sdtPr>
        <w:sdtEndPr/>
        <w:sdtContent>
          <w:r w:rsidR="006A2D4F" w:rsidRPr="00E812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93B4290" w14:textId="71758BD1" w:rsidR="00CE1244" w:rsidRPr="00E8129E" w:rsidRDefault="00CE1244" w:rsidP="00CE1244">
      <w:pPr>
        <w:pStyle w:val="ListParagraph"/>
        <w:rPr>
          <w:rFonts w:ascii="Arial" w:hAnsi="Arial" w:cs="Arial"/>
          <w:u w:val="single"/>
        </w:rPr>
      </w:pPr>
    </w:p>
    <w:p w14:paraId="4581B45B" w14:textId="77777777" w:rsidR="00CE1244" w:rsidRPr="00E8129E" w:rsidRDefault="00CE1244" w:rsidP="00CE1244">
      <w:pPr>
        <w:pStyle w:val="ListParagraph"/>
        <w:rPr>
          <w:rFonts w:ascii="Arial" w:hAnsi="Arial" w:cs="Arial"/>
          <w:u w:val="single"/>
        </w:rPr>
      </w:pPr>
    </w:p>
    <w:p w14:paraId="263B3B65" w14:textId="65EE7AB1" w:rsidR="00AA22B2" w:rsidRPr="00E8129E" w:rsidRDefault="00CE1244" w:rsidP="00AA22B2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</w:rPr>
      </w:pPr>
      <w:r w:rsidRPr="00E8129E">
        <w:rPr>
          <w:rFonts w:ascii="Arial" w:hAnsi="Arial" w:cs="Arial"/>
          <w:noProof/>
          <w:u w:val="single"/>
        </w:rPr>
        <w:t>Please identify any additional experiences / skills gained that you believe may help you in your career (200 words)</w:t>
      </w:r>
      <w:r w:rsidR="006A2D4F" w:rsidRPr="00E8129E">
        <w:rPr>
          <w:rFonts w:ascii="Arial" w:hAnsi="Arial" w:cs="Arial"/>
          <w:noProof/>
          <w:u w:val="single"/>
        </w:rPr>
        <w:br/>
      </w:r>
      <w:sdt>
        <w:sdtPr>
          <w:rPr>
            <w:rFonts w:ascii="Arial" w:hAnsi="Arial" w:cs="Arial"/>
          </w:rPr>
          <w:id w:val="-349022278"/>
          <w:placeholder>
            <w:docPart w:val="0F4723E4218B49E980B3843F1F6A20BE"/>
          </w:placeholder>
          <w:showingPlcHdr/>
          <w:text/>
        </w:sdtPr>
        <w:sdtEndPr/>
        <w:sdtContent>
          <w:r w:rsidR="006A2D4F" w:rsidRPr="00E812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9064C9F" w14:textId="66C8FF8C" w:rsidR="004F4ADE" w:rsidRPr="00C625B7" w:rsidRDefault="00344E78" w:rsidP="00121F17">
      <w:pPr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  <w:r w:rsidRPr="00C625B7">
        <w:rPr>
          <w:rFonts w:ascii="Arial" w:hAnsi="Arial" w:cs="Arial"/>
          <w:b/>
          <w:noProof/>
          <w:sz w:val="24"/>
          <w:szCs w:val="24"/>
          <w:u w:val="single"/>
        </w:rPr>
        <w:t xml:space="preserve">Please answer </w:t>
      </w:r>
      <w:r w:rsidRPr="00C625B7">
        <w:rPr>
          <w:rFonts w:ascii="Arial" w:hAnsi="Arial" w:cs="Arial"/>
          <w:b/>
          <w:noProof/>
          <w:color w:val="FF0000"/>
          <w:sz w:val="24"/>
          <w:szCs w:val="24"/>
          <w:u w:val="single"/>
        </w:rPr>
        <w:t>2</w:t>
      </w:r>
      <w:r w:rsidRPr="00C625B7">
        <w:rPr>
          <w:rFonts w:ascii="Arial" w:hAnsi="Arial" w:cs="Arial"/>
          <w:b/>
          <w:noProof/>
          <w:sz w:val="24"/>
          <w:szCs w:val="24"/>
          <w:u w:val="single"/>
        </w:rPr>
        <w:t xml:space="preserve"> of the </w:t>
      </w:r>
      <w:r w:rsidRPr="00C625B7">
        <w:rPr>
          <w:rFonts w:ascii="Arial" w:hAnsi="Arial" w:cs="Arial"/>
          <w:b/>
          <w:noProof/>
          <w:color w:val="FF0000"/>
          <w:sz w:val="24"/>
          <w:szCs w:val="24"/>
          <w:u w:val="single"/>
        </w:rPr>
        <w:t>6</w:t>
      </w:r>
      <w:r w:rsidRPr="00C625B7">
        <w:rPr>
          <w:rFonts w:ascii="Arial" w:hAnsi="Arial" w:cs="Arial"/>
          <w:b/>
          <w:noProof/>
          <w:sz w:val="24"/>
          <w:szCs w:val="24"/>
          <w:u w:val="single"/>
        </w:rPr>
        <w:t xml:space="preserve"> questions below</w:t>
      </w:r>
    </w:p>
    <w:p w14:paraId="71373CB4" w14:textId="23B90FEE" w:rsidR="00344E78" w:rsidRPr="00E8129E" w:rsidRDefault="00344E78" w:rsidP="00344E78">
      <w:pPr>
        <w:pStyle w:val="ListParagraph"/>
        <w:numPr>
          <w:ilvl w:val="0"/>
          <w:numId w:val="8"/>
        </w:numPr>
        <w:rPr>
          <w:rFonts w:ascii="Arial" w:hAnsi="Arial" w:cs="Arial"/>
          <w:noProof/>
          <w:u w:val="single"/>
        </w:rPr>
      </w:pPr>
      <w:r w:rsidRPr="00E8129E">
        <w:rPr>
          <w:rFonts w:ascii="Arial" w:hAnsi="Arial" w:cs="Arial"/>
          <w:noProof/>
          <w:u w:val="single"/>
        </w:rPr>
        <w:t>Imagine you are appearing on a TV quiz show. What would you choose as your specialist (non-legal) subject? (</w:t>
      </w:r>
      <w:r w:rsidR="009D66BE" w:rsidRPr="00E8129E">
        <w:rPr>
          <w:rFonts w:ascii="Arial" w:hAnsi="Arial" w:cs="Arial"/>
          <w:noProof/>
          <w:u w:val="single"/>
        </w:rPr>
        <w:t>2</w:t>
      </w:r>
      <w:r w:rsidRPr="00E8129E">
        <w:rPr>
          <w:rFonts w:ascii="Arial" w:hAnsi="Arial" w:cs="Arial"/>
          <w:noProof/>
          <w:u w:val="single"/>
        </w:rPr>
        <w:t>00 words)</w:t>
      </w:r>
      <w:r w:rsidR="006A2D4F" w:rsidRPr="00E8129E">
        <w:rPr>
          <w:rFonts w:ascii="Arial" w:hAnsi="Arial" w:cs="Arial"/>
          <w:noProof/>
          <w:u w:val="single"/>
        </w:rPr>
        <w:br/>
      </w:r>
      <w:sdt>
        <w:sdtPr>
          <w:rPr>
            <w:rFonts w:ascii="Arial" w:hAnsi="Arial" w:cs="Arial"/>
          </w:rPr>
          <w:id w:val="1061443657"/>
          <w:placeholder>
            <w:docPart w:val="7B461298151946DC8F6F0AE795D64892"/>
          </w:placeholder>
          <w:showingPlcHdr/>
          <w:text/>
        </w:sdtPr>
        <w:sdtEndPr/>
        <w:sdtContent>
          <w:r w:rsidR="006A2D4F" w:rsidRPr="00E812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F9F49A6" w14:textId="77777777" w:rsidR="009D66BE" w:rsidRPr="00E8129E" w:rsidRDefault="009D66BE" w:rsidP="009D66BE">
      <w:pPr>
        <w:pStyle w:val="ListParagraph"/>
        <w:rPr>
          <w:rFonts w:ascii="Arial" w:hAnsi="Arial" w:cs="Arial"/>
          <w:noProof/>
          <w:u w:val="single"/>
        </w:rPr>
      </w:pPr>
    </w:p>
    <w:p w14:paraId="7CDE50F1" w14:textId="77777777" w:rsidR="009D66BE" w:rsidRPr="00E8129E" w:rsidRDefault="009D66BE" w:rsidP="009D66BE">
      <w:pPr>
        <w:pStyle w:val="ListParagraph"/>
        <w:rPr>
          <w:rFonts w:ascii="Arial" w:hAnsi="Arial" w:cs="Arial"/>
          <w:noProof/>
          <w:u w:val="single"/>
        </w:rPr>
      </w:pPr>
    </w:p>
    <w:p w14:paraId="74F173D3" w14:textId="3276A894" w:rsidR="00344E78" w:rsidRPr="00E8129E" w:rsidRDefault="00344E78" w:rsidP="00344E78">
      <w:pPr>
        <w:pStyle w:val="ListParagraph"/>
        <w:numPr>
          <w:ilvl w:val="0"/>
          <w:numId w:val="8"/>
        </w:numPr>
        <w:rPr>
          <w:rFonts w:ascii="Arial" w:hAnsi="Arial" w:cs="Arial"/>
          <w:noProof/>
          <w:u w:val="single"/>
        </w:rPr>
      </w:pPr>
      <w:r w:rsidRPr="00E8129E">
        <w:rPr>
          <w:rFonts w:ascii="Arial" w:hAnsi="Arial" w:cs="Arial"/>
          <w:noProof/>
          <w:u w:val="single"/>
        </w:rPr>
        <w:t>What change to the law would you make and why? (200 words)</w:t>
      </w:r>
      <w:r w:rsidR="006A2D4F" w:rsidRPr="00E8129E">
        <w:rPr>
          <w:rFonts w:ascii="Arial" w:hAnsi="Arial" w:cs="Arial"/>
          <w:noProof/>
          <w:u w:val="single"/>
        </w:rPr>
        <w:br/>
      </w:r>
      <w:sdt>
        <w:sdtPr>
          <w:rPr>
            <w:rFonts w:ascii="Arial" w:hAnsi="Arial" w:cs="Arial"/>
          </w:rPr>
          <w:id w:val="-395206009"/>
          <w:placeholder>
            <w:docPart w:val="6D0F355FC51444EAA94B96F160F642AF"/>
          </w:placeholder>
          <w:showingPlcHdr/>
          <w:text/>
        </w:sdtPr>
        <w:sdtEndPr/>
        <w:sdtContent>
          <w:r w:rsidR="006A2D4F" w:rsidRPr="00E812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A600640" w14:textId="77777777" w:rsidR="009D66BE" w:rsidRPr="00E8129E" w:rsidRDefault="009D66BE" w:rsidP="009D66BE">
      <w:pPr>
        <w:pStyle w:val="ListParagraph"/>
        <w:rPr>
          <w:rFonts w:ascii="Arial" w:hAnsi="Arial" w:cs="Arial"/>
          <w:noProof/>
          <w:u w:val="single"/>
        </w:rPr>
      </w:pPr>
    </w:p>
    <w:p w14:paraId="7A9E4DDE" w14:textId="77777777" w:rsidR="00344E78" w:rsidRPr="00E8129E" w:rsidRDefault="00344E78" w:rsidP="00344E78">
      <w:pPr>
        <w:pStyle w:val="ListParagraph"/>
        <w:rPr>
          <w:rFonts w:ascii="Arial" w:hAnsi="Arial" w:cs="Arial"/>
          <w:noProof/>
          <w:u w:val="single"/>
        </w:rPr>
      </w:pPr>
    </w:p>
    <w:p w14:paraId="59DC7C6D" w14:textId="4E0A238E" w:rsidR="00344E78" w:rsidRPr="00E8129E" w:rsidRDefault="00344E78" w:rsidP="00344E78">
      <w:pPr>
        <w:pStyle w:val="ListParagraph"/>
        <w:numPr>
          <w:ilvl w:val="0"/>
          <w:numId w:val="8"/>
        </w:numPr>
        <w:rPr>
          <w:rFonts w:ascii="Arial" w:hAnsi="Arial" w:cs="Arial"/>
          <w:noProof/>
          <w:u w:val="single"/>
        </w:rPr>
      </w:pPr>
      <w:r w:rsidRPr="00E8129E">
        <w:rPr>
          <w:rFonts w:ascii="Arial" w:hAnsi="Arial" w:cs="Arial"/>
          <w:noProof/>
          <w:u w:val="single"/>
        </w:rPr>
        <w:t>Identify a decided case within one of your chosen chamber’s field of work (the more recent, the better) th</w:t>
      </w:r>
      <w:r w:rsidR="00F47F38" w:rsidRPr="00E8129E">
        <w:rPr>
          <w:rFonts w:ascii="Arial" w:hAnsi="Arial" w:cs="Arial"/>
          <w:noProof/>
          <w:u w:val="single"/>
        </w:rPr>
        <w:t>a</w:t>
      </w:r>
      <w:r w:rsidRPr="00E8129E">
        <w:rPr>
          <w:rFonts w:ascii="Arial" w:hAnsi="Arial" w:cs="Arial"/>
          <w:noProof/>
          <w:u w:val="single"/>
        </w:rPr>
        <w:t>t you find interesting, and explain why. (200 words)</w:t>
      </w:r>
      <w:r w:rsidR="006A2D4F" w:rsidRPr="00E8129E">
        <w:rPr>
          <w:rFonts w:ascii="Arial" w:hAnsi="Arial" w:cs="Arial"/>
          <w:noProof/>
          <w:u w:val="single"/>
        </w:rPr>
        <w:br/>
      </w:r>
      <w:sdt>
        <w:sdtPr>
          <w:rPr>
            <w:rFonts w:ascii="Arial" w:hAnsi="Arial" w:cs="Arial"/>
          </w:rPr>
          <w:id w:val="-776801130"/>
          <w:placeholder>
            <w:docPart w:val="3DBFB3185C024907B411611C7436AB0E"/>
          </w:placeholder>
          <w:showingPlcHdr/>
          <w:text/>
        </w:sdtPr>
        <w:sdtEndPr/>
        <w:sdtContent>
          <w:r w:rsidR="006A2D4F" w:rsidRPr="00E812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B12240E" w14:textId="77777777" w:rsidR="009D66BE" w:rsidRPr="00E8129E" w:rsidRDefault="009D66BE" w:rsidP="009D66BE">
      <w:pPr>
        <w:pStyle w:val="ListParagraph"/>
        <w:rPr>
          <w:rFonts w:ascii="Arial" w:hAnsi="Arial" w:cs="Arial"/>
          <w:noProof/>
          <w:u w:val="single"/>
        </w:rPr>
      </w:pPr>
    </w:p>
    <w:p w14:paraId="29D33A06" w14:textId="77777777" w:rsidR="00344E78" w:rsidRPr="00E8129E" w:rsidRDefault="00344E78" w:rsidP="00344E78">
      <w:pPr>
        <w:pStyle w:val="ListParagraph"/>
        <w:rPr>
          <w:rFonts w:ascii="Arial" w:hAnsi="Arial" w:cs="Arial"/>
          <w:noProof/>
          <w:u w:val="single"/>
        </w:rPr>
      </w:pPr>
    </w:p>
    <w:p w14:paraId="5551450F" w14:textId="4DD49DDB" w:rsidR="00344E78" w:rsidRPr="00E8129E" w:rsidRDefault="00344E78" w:rsidP="00344E78">
      <w:pPr>
        <w:pStyle w:val="ListParagraph"/>
        <w:numPr>
          <w:ilvl w:val="0"/>
          <w:numId w:val="8"/>
        </w:numPr>
        <w:rPr>
          <w:rFonts w:ascii="Arial" w:hAnsi="Arial" w:cs="Arial"/>
          <w:noProof/>
          <w:u w:val="single"/>
        </w:rPr>
      </w:pPr>
      <w:r w:rsidRPr="00E8129E">
        <w:rPr>
          <w:rFonts w:ascii="Arial" w:hAnsi="Arial" w:cs="Arial"/>
          <w:noProof/>
          <w:u w:val="single"/>
        </w:rPr>
        <w:t>What makes you different? (</w:t>
      </w:r>
      <w:r w:rsidR="009D66BE" w:rsidRPr="00E8129E">
        <w:rPr>
          <w:rFonts w:ascii="Arial" w:hAnsi="Arial" w:cs="Arial"/>
          <w:noProof/>
          <w:u w:val="single"/>
        </w:rPr>
        <w:t>20</w:t>
      </w:r>
      <w:r w:rsidRPr="00E8129E">
        <w:rPr>
          <w:rFonts w:ascii="Arial" w:hAnsi="Arial" w:cs="Arial"/>
          <w:noProof/>
          <w:u w:val="single"/>
        </w:rPr>
        <w:t>0 words)</w:t>
      </w:r>
      <w:r w:rsidR="006A2D4F" w:rsidRPr="00E8129E">
        <w:rPr>
          <w:rFonts w:ascii="Arial" w:hAnsi="Arial" w:cs="Arial"/>
          <w:noProof/>
          <w:u w:val="single"/>
        </w:rPr>
        <w:br/>
      </w:r>
      <w:sdt>
        <w:sdtPr>
          <w:rPr>
            <w:rFonts w:ascii="Arial" w:hAnsi="Arial" w:cs="Arial"/>
          </w:rPr>
          <w:id w:val="-1191918178"/>
          <w:placeholder>
            <w:docPart w:val="113B0983CBDC44FC91D7831E2FEC7A7E"/>
          </w:placeholder>
          <w:showingPlcHdr/>
          <w:text/>
        </w:sdtPr>
        <w:sdtEndPr/>
        <w:sdtContent>
          <w:r w:rsidR="006A2D4F" w:rsidRPr="00E812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69683B7" w14:textId="77777777" w:rsidR="009D66BE" w:rsidRPr="00E8129E" w:rsidRDefault="009D66BE" w:rsidP="009D66BE">
      <w:pPr>
        <w:pStyle w:val="ListParagraph"/>
        <w:rPr>
          <w:rFonts w:ascii="Arial" w:hAnsi="Arial" w:cs="Arial"/>
          <w:noProof/>
          <w:u w:val="single"/>
        </w:rPr>
      </w:pPr>
    </w:p>
    <w:p w14:paraId="47EDAC35" w14:textId="77777777" w:rsidR="00344E78" w:rsidRPr="00E8129E" w:rsidRDefault="00344E78" w:rsidP="00344E78">
      <w:pPr>
        <w:pStyle w:val="ListParagraph"/>
        <w:rPr>
          <w:rFonts w:ascii="Arial" w:hAnsi="Arial" w:cs="Arial"/>
          <w:noProof/>
          <w:u w:val="single"/>
        </w:rPr>
      </w:pPr>
    </w:p>
    <w:p w14:paraId="4F6DF21A" w14:textId="5AD7BBD4" w:rsidR="00344E78" w:rsidRPr="00E8129E" w:rsidRDefault="00A85358" w:rsidP="00344E78">
      <w:pPr>
        <w:pStyle w:val="ListParagraph"/>
        <w:numPr>
          <w:ilvl w:val="0"/>
          <w:numId w:val="8"/>
        </w:numPr>
        <w:rPr>
          <w:rFonts w:ascii="Arial" w:hAnsi="Arial" w:cs="Arial"/>
          <w:noProof/>
          <w:u w:val="single"/>
        </w:rPr>
      </w:pPr>
      <w:r w:rsidRPr="00E8129E">
        <w:rPr>
          <w:rFonts w:ascii="Arial" w:hAnsi="Arial" w:cs="Arial"/>
          <w:noProof/>
          <w:u w:val="single"/>
        </w:rPr>
        <w:t xml:space="preserve">Choose a desired practice area. </w:t>
      </w:r>
      <w:r w:rsidR="009D66BE" w:rsidRPr="00E8129E">
        <w:rPr>
          <w:rFonts w:ascii="Arial" w:hAnsi="Arial" w:cs="Arial"/>
          <w:noProof/>
          <w:u w:val="single"/>
        </w:rPr>
        <w:t>Apart from a thorough understanding of the law, what qualities do you think a barrister practising in that area should have? (200 words)</w:t>
      </w:r>
      <w:r w:rsidR="006A2D4F" w:rsidRPr="00E8129E">
        <w:rPr>
          <w:rFonts w:ascii="Arial" w:hAnsi="Arial" w:cs="Arial"/>
          <w:noProof/>
          <w:u w:val="single"/>
        </w:rPr>
        <w:br/>
      </w:r>
      <w:sdt>
        <w:sdtPr>
          <w:rPr>
            <w:rFonts w:ascii="Arial" w:hAnsi="Arial" w:cs="Arial"/>
          </w:rPr>
          <w:id w:val="-1067806313"/>
          <w:placeholder>
            <w:docPart w:val="EC6F25D1767A40FF8A45973331B166CB"/>
          </w:placeholder>
          <w:showingPlcHdr/>
          <w:text/>
        </w:sdtPr>
        <w:sdtEndPr/>
        <w:sdtContent>
          <w:r w:rsidR="006A2D4F" w:rsidRPr="00E812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8422426" w14:textId="77777777" w:rsidR="009D66BE" w:rsidRPr="00E8129E" w:rsidRDefault="009D66BE" w:rsidP="009D66BE">
      <w:pPr>
        <w:pStyle w:val="ListParagraph"/>
        <w:rPr>
          <w:rFonts w:ascii="Arial" w:hAnsi="Arial" w:cs="Arial"/>
          <w:noProof/>
          <w:u w:val="single"/>
        </w:rPr>
      </w:pPr>
    </w:p>
    <w:p w14:paraId="3FB18401" w14:textId="77777777" w:rsidR="009D66BE" w:rsidRPr="00E8129E" w:rsidRDefault="009D66BE" w:rsidP="009D66BE">
      <w:pPr>
        <w:pStyle w:val="ListParagraph"/>
        <w:rPr>
          <w:rFonts w:ascii="Arial" w:hAnsi="Arial" w:cs="Arial"/>
          <w:noProof/>
          <w:u w:val="single"/>
        </w:rPr>
      </w:pPr>
    </w:p>
    <w:p w14:paraId="1E68F30F" w14:textId="545CB447" w:rsidR="0013114B" w:rsidRPr="00E8129E" w:rsidRDefault="009D66BE" w:rsidP="0073525B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E8129E">
        <w:rPr>
          <w:rFonts w:ascii="Arial" w:hAnsi="Arial" w:cs="Arial"/>
          <w:noProof/>
          <w:u w:val="single"/>
        </w:rPr>
        <w:t>Identify a case that you think was wrongly deicded and outline the reasons for your opinion. (200 words)</w:t>
      </w:r>
      <w:r w:rsidR="006A2D4F" w:rsidRPr="00E8129E">
        <w:rPr>
          <w:rFonts w:ascii="Arial" w:hAnsi="Arial" w:cs="Arial"/>
          <w:noProof/>
          <w:u w:val="single"/>
        </w:rPr>
        <w:br/>
      </w:r>
      <w:sdt>
        <w:sdtPr>
          <w:rPr>
            <w:rFonts w:ascii="Arial" w:hAnsi="Arial" w:cs="Arial"/>
          </w:rPr>
          <w:id w:val="331728533"/>
          <w:placeholder>
            <w:docPart w:val="230CD354D9494D41A034A75DE7E3804A"/>
          </w:placeholder>
          <w:showingPlcHdr/>
          <w:text/>
        </w:sdtPr>
        <w:sdtEndPr/>
        <w:sdtContent>
          <w:r w:rsidR="006A2D4F" w:rsidRPr="00E812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bookmarkEnd w:id="0"/>
    <w:p w14:paraId="3B4159D8" w14:textId="77777777" w:rsidR="00867E88" w:rsidRPr="00E8129E" w:rsidRDefault="00867E88">
      <w:pPr>
        <w:rPr>
          <w:rFonts w:ascii="Arial" w:hAnsi="Arial" w:cs="Arial"/>
          <w:b/>
        </w:rPr>
      </w:pPr>
    </w:p>
    <w:sectPr w:rsidR="00867E88" w:rsidRPr="00E81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46178" w14:textId="77777777" w:rsidR="00E53702" w:rsidRDefault="00E53702" w:rsidP="004F4ADE">
      <w:pPr>
        <w:spacing w:after="0" w:line="240" w:lineRule="auto"/>
      </w:pPr>
      <w:r>
        <w:separator/>
      </w:r>
    </w:p>
  </w:endnote>
  <w:endnote w:type="continuationSeparator" w:id="0">
    <w:p w14:paraId="647D11B5" w14:textId="77777777" w:rsidR="00E53702" w:rsidRDefault="00E53702" w:rsidP="004F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6CC2C" w14:textId="77777777" w:rsidR="00E53702" w:rsidRDefault="00E53702" w:rsidP="004F4ADE">
      <w:pPr>
        <w:spacing w:after="0" w:line="240" w:lineRule="auto"/>
      </w:pPr>
      <w:r>
        <w:separator/>
      </w:r>
    </w:p>
  </w:footnote>
  <w:footnote w:type="continuationSeparator" w:id="0">
    <w:p w14:paraId="1AAFC150" w14:textId="77777777" w:rsidR="00E53702" w:rsidRDefault="00E53702" w:rsidP="004F4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0391"/>
    <w:multiLevelType w:val="hybridMultilevel"/>
    <w:tmpl w:val="046ACC9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2C71BCB"/>
    <w:multiLevelType w:val="hybridMultilevel"/>
    <w:tmpl w:val="D1206BD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4F69246B"/>
    <w:multiLevelType w:val="hybridMultilevel"/>
    <w:tmpl w:val="AAAA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474C9"/>
    <w:multiLevelType w:val="hybridMultilevel"/>
    <w:tmpl w:val="18083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2744F"/>
    <w:multiLevelType w:val="hybridMultilevel"/>
    <w:tmpl w:val="B264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32EFD"/>
    <w:multiLevelType w:val="hybridMultilevel"/>
    <w:tmpl w:val="D37E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8481A"/>
    <w:multiLevelType w:val="hybridMultilevel"/>
    <w:tmpl w:val="20B2B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972E9"/>
    <w:multiLevelType w:val="hybridMultilevel"/>
    <w:tmpl w:val="1728BF6E"/>
    <w:lvl w:ilvl="0" w:tplc="8B1E8CC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452/g+5TJBG8a5+aaTyODCJHtylYx85GtgxKUVZ3E1l0Rz5arPHyjNBuJCqcarIk2VApB0WT/qIwx1BMJlC+Q==" w:salt="HTaalMRDryNs+cW0oOgeX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4B"/>
    <w:rsid w:val="00021757"/>
    <w:rsid w:val="00047C1E"/>
    <w:rsid w:val="000873D6"/>
    <w:rsid w:val="000C1142"/>
    <w:rsid w:val="000C2E83"/>
    <w:rsid w:val="00121F17"/>
    <w:rsid w:val="0013114B"/>
    <w:rsid w:val="00136FF2"/>
    <w:rsid w:val="001C6147"/>
    <w:rsid w:val="00217DC6"/>
    <w:rsid w:val="0028416C"/>
    <w:rsid w:val="002E28D0"/>
    <w:rsid w:val="002E3DC3"/>
    <w:rsid w:val="003363FA"/>
    <w:rsid w:val="00344E78"/>
    <w:rsid w:val="00357E72"/>
    <w:rsid w:val="004337AD"/>
    <w:rsid w:val="004C72AE"/>
    <w:rsid w:val="004F4ADE"/>
    <w:rsid w:val="00503D08"/>
    <w:rsid w:val="00505A48"/>
    <w:rsid w:val="005216AD"/>
    <w:rsid w:val="00543DF6"/>
    <w:rsid w:val="005B693B"/>
    <w:rsid w:val="005D486B"/>
    <w:rsid w:val="00615B01"/>
    <w:rsid w:val="00621BB8"/>
    <w:rsid w:val="0062424A"/>
    <w:rsid w:val="006257C2"/>
    <w:rsid w:val="00693563"/>
    <w:rsid w:val="006A2D4F"/>
    <w:rsid w:val="006A5B80"/>
    <w:rsid w:val="006D1916"/>
    <w:rsid w:val="006D1FE1"/>
    <w:rsid w:val="00752386"/>
    <w:rsid w:val="007D141D"/>
    <w:rsid w:val="007E7C20"/>
    <w:rsid w:val="00837BAB"/>
    <w:rsid w:val="00867E88"/>
    <w:rsid w:val="008754ED"/>
    <w:rsid w:val="008938EA"/>
    <w:rsid w:val="009244CD"/>
    <w:rsid w:val="00952DCA"/>
    <w:rsid w:val="00964F65"/>
    <w:rsid w:val="009D66BE"/>
    <w:rsid w:val="009F0039"/>
    <w:rsid w:val="009F209B"/>
    <w:rsid w:val="009F3E50"/>
    <w:rsid w:val="00A12520"/>
    <w:rsid w:val="00A41650"/>
    <w:rsid w:val="00A64249"/>
    <w:rsid w:val="00A85358"/>
    <w:rsid w:val="00AA22B2"/>
    <w:rsid w:val="00AD7678"/>
    <w:rsid w:val="00B20AA4"/>
    <w:rsid w:val="00BA070B"/>
    <w:rsid w:val="00BB7156"/>
    <w:rsid w:val="00C07FFD"/>
    <w:rsid w:val="00C625B7"/>
    <w:rsid w:val="00C81146"/>
    <w:rsid w:val="00C857DD"/>
    <w:rsid w:val="00CB591D"/>
    <w:rsid w:val="00CC3A29"/>
    <w:rsid w:val="00CE1244"/>
    <w:rsid w:val="00D754E5"/>
    <w:rsid w:val="00D96B7C"/>
    <w:rsid w:val="00DF0229"/>
    <w:rsid w:val="00E261B2"/>
    <w:rsid w:val="00E53702"/>
    <w:rsid w:val="00E8129E"/>
    <w:rsid w:val="00E94CD5"/>
    <w:rsid w:val="00E97250"/>
    <w:rsid w:val="00EA1C23"/>
    <w:rsid w:val="00EC2691"/>
    <w:rsid w:val="00F47F38"/>
    <w:rsid w:val="00FA25FA"/>
    <w:rsid w:val="00FD6F76"/>
    <w:rsid w:val="00FE1DE7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CE3660"/>
  <w15:docId w15:val="{82BA3F9D-BDDF-4BFA-B460-2745310B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3A29"/>
  </w:style>
  <w:style w:type="paragraph" w:styleId="ListParagraph">
    <w:name w:val="List Paragraph"/>
    <w:basedOn w:val="Normal"/>
    <w:uiPriority w:val="34"/>
    <w:qFormat/>
    <w:rsid w:val="00CC3A29"/>
    <w:pPr>
      <w:ind w:left="720"/>
      <w:contextualSpacing/>
    </w:pPr>
  </w:style>
  <w:style w:type="paragraph" w:customStyle="1" w:styleId="Default">
    <w:name w:val="Default"/>
    <w:rsid w:val="00D754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F4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A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4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AD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ADE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AD76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6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E7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2D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793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pillagegateway.com/applicant-home/timetabl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5522D-9526-4348-81E0-196D1474E292}"/>
      </w:docPartPr>
      <w:docPartBody>
        <w:p w:rsidR="00B34DBC" w:rsidRDefault="000E5045">
          <w:r w:rsidRPr="000B0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A076A817DC451D9543919239AF1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13542-A950-416D-B846-C5A7C9ED6125}"/>
      </w:docPartPr>
      <w:docPartBody>
        <w:p w:rsidR="00B34DBC" w:rsidRDefault="000E5045" w:rsidP="000E5045">
          <w:pPr>
            <w:pStyle w:val="D9A076A817DC451D9543919239AF1C7F"/>
          </w:pPr>
          <w:r w:rsidRPr="000B0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BB54021BF465AB929AD72721AC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44D66-7D45-4D42-882F-A75CC399ACB1}"/>
      </w:docPartPr>
      <w:docPartBody>
        <w:p w:rsidR="00B34DBC" w:rsidRDefault="000E5045" w:rsidP="000E5045">
          <w:pPr>
            <w:pStyle w:val="102BB54021BF465AB929AD72721AC86B"/>
          </w:pPr>
          <w:r w:rsidRPr="000B0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FBE8E5987543EEB95E50E158D50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CA46C-B1BE-4CDB-812A-DF9FEBDE75D7}"/>
      </w:docPartPr>
      <w:docPartBody>
        <w:p w:rsidR="00B34DBC" w:rsidRDefault="000E5045" w:rsidP="000E5045">
          <w:pPr>
            <w:pStyle w:val="3FFBE8E5987543EEB95E50E158D508E7"/>
          </w:pPr>
          <w:r w:rsidRPr="000B0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6BB4E16B7C4F77860AC08F4C4D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E6E18-A31B-43A5-A683-6A9FE3437B38}"/>
      </w:docPartPr>
      <w:docPartBody>
        <w:p w:rsidR="00B34DBC" w:rsidRDefault="000E5045" w:rsidP="000E5045">
          <w:pPr>
            <w:pStyle w:val="3D6BB4E16B7C4F77860AC08F4C4D71DD"/>
          </w:pPr>
          <w:r w:rsidRPr="000B0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8F78B989FC43EE9DEFC7AD76D90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D5B9C-BFB0-440C-8F4A-C12EDE2948C5}"/>
      </w:docPartPr>
      <w:docPartBody>
        <w:p w:rsidR="00B34DBC" w:rsidRDefault="000E5045" w:rsidP="000E5045">
          <w:pPr>
            <w:pStyle w:val="C78F78B989FC43EE9DEFC7AD76D90184"/>
          </w:pPr>
          <w:r w:rsidRPr="000B0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9EE428206E41BE85B704247745E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14EBA-2FB2-4262-815A-BAB3F233D49D}"/>
      </w:docPartPr>
      <w:docPartBody>
        <w:p w:rsidR="00B34DBC" w:rsidRDefault="000E5045" w:rsidP="000E5045">
          <w:pPr>
            <w:pStyle w:val="749EE428206E41BE85B704247745EF37"/>
          </w:pPr>
          <w:r w:rsidRPr="000B0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F164900584579BCAE37E5D81CC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C1837-AC9E-4682-8DAE-74FB99F2D16E}"/>
      </w:docPartPr>
      <w:docPartBody>
        <w:p w:rsidR="00B34DBC" w:rsidRDefault="000E5045" w:rsidP="000E5045">
          <w:pPr>
            <w:pStyle w:val="FE3F164900584579BCAE37E5D81CCC82"/>
          </w:pPr>
          <w:r w:rsidRPr="000B0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74A0B1B2ED4DA2BA42C902336C3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F6B5E-550D-483F-B959-367F7976F445}"/>
      </w:docPartPr>
      <w:docPartBody>
        <w:p w:rsidR="00B34DBC" w:rsidRDefault="000E5045" w:rsidP="000E5045">
          <w:pPr>
            <w:pStyle w:val="E474A0B1B2ED4DA2BA42C902336C364A"/>
          </w:pPr>
          <w:r w:rsidRPr="000B0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BD7A87D0F48E7AE8472229F1B6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534EA-AC26-4390-850F-C8619627E69B}"/>
      </w:docPartPr>
      <w:docPartBody>
        <w:p w:rsidR="00B34DBC" w:rsidRDefault="000E5045" w:rsidP="000E5045">
          <w:pPr>
            <w:pStyle w:val="6DFBD7A87D0F48E7AE8472229F1B6694"/>
          </w:pPr>
          <w:r w:rsidRPr="000B0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02885B10047CA99EB06604F10B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DFAF7-C95E-49B6-9610-04C9297EC413}"/>
      </w:docPartPr>
      <w:docPartBody>
        <w:p w:rsidR="00B34DBC" w:rsidRDefault="000E5045" w:rsidP="000E5045">
          <w:pPr>
            <w:pStyle w:val="D1302885B10047CA99EB06604F10B967"/>
          </w:pPr>
          <w:r w:rsidRPr="000B0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8DD07C392348FEA561085B5B531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1B3BB-6871-4E2A-94AF-E99BED23820D}"/>
      </w:docPartPr>
      <w:docPartBody>
        <w:p w:rsidR="00B34DBC" w:rsidRDefault="000E5045" w:rsidP="000E5045">
          <w:pPr>
            <w:pStyle w:val="AE8DD07C392348FEA561085B5B531AC1"/>
          </w:pPr>
          <w:r w:rsidRPr="000B0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EE335629A74BED928B3211E9DBC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16921-4F01-4871-B402-C7FB196B3426}"/>
      </w:docPartPr>
      <w:docPartBody>
        <w:p w:rsidR="00B34DBC" w:rsidRDefault="000E5045" w:rsidP="000E5045">
          <w:pPr>
            <w:pStyle w:val="E3EE335629A74BED928B3211E9DBC65B"/>
          </w:pPr>
          <w:r w:rsidRPr="000B0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759D93D7640588C424926030E1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6FDD3-7BEF-492F-A2BF-EB6493420A53}"/>
      </w:docPartPr>
      <w:docPartBody>
        <w:p w:rsidR="00B34DBC" w:rsidRDefault="000E5045" w:rsidP="000E5045">
          <w:pPr>
            <w:pStyle w:val="831759D93D7640588C424926030E115E"/>
          </w:pPr>
          <w:r w:rsidRPr="000B0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5B9C3E08F4A40A3583C5641C2A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38572-28CE-486C-B3DF-E28A055D418F}"/>
      </w:docPartPr>
      <w:docPartBody>
        <w:p w:rsidR="00B34DBC" w:rsidRDefault="000E5045" w:rsidP="000E5045">
          <w:pPr>
            <w:pStyle w:val="A5D5B9C3E08F4A40A3583C5641C2AA6B"/>
          </w:pPr>
          <w:r w:rsidRPr="000B0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CF96FC2F1A423DA5E7408464C1E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3CF6E-9D41-4D43-A263-AB5A2C6E07AC}"/>
      </w:docPartPr>
      <w:docPartBody>
        <w:p w:rsidR="00B34DBC" w:rsidRDefault="000E5045" w:rsidP="000E5045">
          <w:pPr>
            <w:pStyle w:val="D8CF96FC2F1A423DA5E7408464C1E4F2"/>
          </w:pPr>
          <w:r w:rsidRPr="000B0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E8636C5394925A34C5E4241675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0774B-4B71-4CE0-9F8B-60894E2A21A7}"/>
      </w:docPartPr>
      <w:docPartBody>
        <w:p w:rsidR="00B34DBC" w:rsidRDefault="000E5045" w:rsidP="000E5045">
          <w:pPr>
            <w:pStyle w:val="E85E8636C5394925A34C5E42416751A1"/>
          </w:pPr>
          <w:r w:rsidRPr="000B0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27FB7DC4324384B675E174BD6DA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0297D-2D84-4926-A7FC-0350FA92A964}"/>
      </w:docPartPr>
      <w:docPartBody>
        <w:p w:rsidR="00B34DBC" w:rsidRDefault="000E5045" w:rsidP="000E5045">
          <w:pPr>
            <w:pStyle w:val="E127FB7DC4324384B675E174BD6DAD4C"/>
          </w:pPr>
          <w:r w:rsidRPr="000B0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028BC47134441189FC48D1217DF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827FE-AD42-4709-A301-04D32229D3CE}"/>
      </w:docPartPr>
      <w:docPartBody>
        <w:p w:rsidR="00B34DBC" w:rsidRDefault="000E5045" w:rsidP="000E5045">
          <w:pPr>
            <w:pStyle w:val="97028BC47134441189FC48D1217DF4C7"/>
          </w:pPr>
          <w:r w:rsidRPr="000B0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3518FEB9F444889ED85C8106FA3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4A867-7621-4FFC-8D42-ECB2980C16B5}"/>
      </w:docPartPr>
      <w:docPartBody>
        <w:p w:rsidR="00B34DBC" w:rsidRDefault="000E5045" w:rsidP="000E5045">
          <w:pPr>
            <w:pStyle w:val="973518FEB9F444889ED85C8106FA34EA"/>
          </w:pPr>
          <w:r w:rsidRPr="000B0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0F36D126AB461791B3D690BB244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32933-F9ED-4C1A-83A1-26A8DC196F78}"/>
      </w:docPartPr>
      <w:docPartBody>
        <w:p w:rsidR="00B34DBC" w:rsidRDefault="000E5045" w:rsidP="000E5045">
          <w:pPr>
            <w:pStyle w:val="760F36D126AB461791B3D690BB2446FA"/>
          </w:pPr>
          <w:r w:rsidRPr="000B0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71CEFF8B54CEEB5553D5D76B6D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26562-C65F-4F62-9926-C66C6061596C}"/>
      </w:docPartPr>
      <w:docPartBody>
        <w:p w:rsidR="00B34DBC" w:rsidRDefault="000E5045" w:rsidP="000E5045">
          <w:pPr>
            <w:pStyle w:val="44571CEFF8B54CEEB5553D5D76B6D977"/>
          </w:pPr>
          <w:r w:rsidRPr="000B0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F7671A88D4E189118E96F32840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6A529-8160-4EC5-885F-88DAAEC21B66}"/>
      </w:docPartPr>
      <w:docPartBody>
        <w:p w:rsidR="00B34DBC" w:rsidRDefault="000E5045" w:rsidP="000E5045">
          <w:pPr>
            <w:pStyle w:val="9F8F7671A88D4E189118E96F32840740"/>
          </w:pPr>
          <w:r w:rsidRPr="000B0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B1497F3C7F4349B6F89404DD447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89CD3-D602-4F95-A021-CDFE29142CB1}"/>
      </w:docPartPr>
      <w:docPartBody>
        <w:p w:rsidR="00B34DBC" w:rsidRDefault="000E5045" w:rsidP="000E5045">
          <w:pPr>
            <w:pStyle w:val="38B1497F3C7F4349B6F89404DD447C1B"/>
          </w:pPr>
          <w:r w:rsidRPr="000B0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124BB55F2C426699EBDFEAFF3FB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65612-1F80-47DC-B43D-A03E7887BEA2}"/>
      </w:docPartPr>
      <w:docPartBody>
        <w:p w:rsidR="00B34DBC" w:rsidRDefault="000E5045" w:rsidP="000E5045">
          <w:pPr>
            <w:pStyle w:val="F9124BB55F2C426699EBDFEAFF3FB5C9"/>
          </w:pPr>
          <w:r w:rsidRPr="000B0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BEFCF16A941F4A7622BE7C1C1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BF447-83B4-4834-A803-E28C46B8A5E7}"/>
      </w:docPartPr>
      <w:docPartBody>
        <w:p w:rsidR="00B34DBC" w:rsidRDefault="000E5045" w:rsidP="000E5045">
          <w:pPr>
            <w:pStyle w:val="B63BEFCF16A941F4A7622BE7C1C1404C"/>
          </w:pPr>
          <w:r w:rsidRPr="000B0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B7C20C60C4AC9AB4D9BB3E9E87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1DF21-DBB6-46FF-955C-A5F8CFF12D43}"/>
      </w:docPartPr>
      <w:docPartBody>
        <w:p w:rsidR="00B34DBC" w:rsidRDefault="000E5045" w:rsidP="000E5045">
          <w:pPr>
            <w:pStyle w:val="41AB7C20C60C4AC9AB4D9BB3E9E870E8"/>
          </w:pPr>
          <w:r w:rsidRPr="000B0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94E7E8A4AC4E7C8FD73D4D9F8B1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75DE-BDDF-4FD4-B507-5115E224491A}"/>
      </w:docPartPr>
      <w:docPartBody>
        <w:p w:rsidR="00B34DBC" w:rsidRDefault="000E5045" w:rsidP="000E5045">
          <w:pPr>
            <w:pStyle w:val="5C94E7E8A4AC4E7C8FD73D4D9F8B1698"/>
          </w:pPr>
          <w:r w:rsidRPr="000B0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56F65E18644C3B4C7969B4134F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83932-CDF1-4BDE-8210-55D5C520667B}"/>
      </w:docPartPr>
      <w:docPartBody>
        <w:p w:rsidR="00B34DBC" w:rsidRDefault="000E5045" w:rsidP="000E5045">
          <w:pPr>
            <w:pStyle w:val="D9956F65E18644C3B4C7969B4134F2CA"/>
          </w:pPr>
          <w:r w:rsidRPr="000B0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A4750BD59140C887F2A62EC5CE3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C8114-5DE9-47B7-B0F3-E09C57591BB1}"/>
      </w:docPartPr>
      <w:docPartBody>
        <w:p w:rsidR="00B34DBC" w:rsidRDefault="000E5045" w:rsidP="000E5045">
          <w:pPr>
            <w:pStyle w:val="83A4750BD59140C887F2A62EC5CE3200"/>
          </w:pPr>
          <w:r w:rsidRPr="000B0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CCB33E5F374C2B97CFDC81522D6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D6CF6-5961-4E3D-8E87-08702E505373}"/>
      </w:docPartPr>
      <w:docPartBody>
        <w:p w:rsidR="00B34DBC" w:rsidRDefault="000E5045" w:rsidP="000E5045">
          <w:pPr>
            <w:pStyle w:val="81CCB33E5F374C2B97CFDC81522D625A"/>
          </w:pPr>
          <w:r w:rsidRPr="000B0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946F3F2EFC4C71B3F289504D4F0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39542-5950-4E66-96E5-F2A604604C88}"/>
      </w:docPartPr>
      <w:docPartBody>
        <w:p w:rsidR="00B34DBC" w:rsidRDefault="000E5045" w:rsidP="000E5045">
          <w:pPr>
            <w:pStyle w:val="DB946F3F2EFC4C71B3F289504D4F0291"/>
          </w:pPr>
          <w:r w:rsidRPr="000B0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D7AD77FBF44F85A29B4050D0DE1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FDCF0-E356-4D76-8755-D889B96DFE8B}"/>
      </w:docPartPr>
      <w:docPartBody>
        <w:p w:rsidR="00B34DBC" w:rsidRDefault="000E5045" w:rsidP="000E5045">
          <w:pPr>
            <w:pStyle w:val="82D7AD77FBF44F85A29B4050D0DE15B2"/>
          </w:pPr>
          <w:r w:rsidRPr="000B0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56BADD1CCA438097170B16EA7E4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D87D-EAF6-48F6-A185-800E870ED744}"/>
      </w:docPartPr>
      <w:docPartBody>
        <w:p w:rsidR="00B34DBC" w:rsidRDefault="000E5045" w:rsidP="000E5045">
          <w:pPr>
            <w:pStyle w:val="BB56BADD1CCA438097170B16EA7E4965"/>
          </w:pPr>
          <w:r w:rsidRPr="000B0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A60432DF664260B1B2785687342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238A-5FBE-46FD-A45A-B72E07A8A3E0}"/>
      </w:docPartPr>
      <w:docPartBody>
        <w:p w:rsidR="00B34DBC" w:rsidRDefault="000E5045" w:rsidP="000E5045">
          <w:pPr>
            <w:pStyle w:val="FCA60432DF664260B1B2785687342CE4"/>
          </w:pPr>
          <w:r w:rsidRPr="000B0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C7A9A7128F4F95A0F74B5A30213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03E13-3745-41ED-81CF-F36FB45F322D}"/>
      </w:docPartPr>
      <w:docPartBody>
        <w:p w:rsidR="00B34DBC" w:rsidRDefault="000E5045" w:rsidP="000E5045">
          <w:pPr>
            <w:pStyle w:val="FDC7A9A7128F4F95A0F74B5A3021364F"/>
          </w:pPr>
          <w:r w:rsidRPr="000B0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E88FBCFAE742518E2FA783679D0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26BB4-3497-414A-965E-572562AC13B1}"/>
      </w:docPartPr>
      <w:docPartBody>
        <w:p w:rsidR="00B34DBC" w:rsidRDefault="000E5045" w:rsidP="000E5045">
          <w:pPr>
            <w:pStyle w:val="BDE88FBCFAE742518E2FA783679D0009"/>
          </w:pPr>
          <w:r w:rsidRPr="000B0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8E6A12C9724CB2B47CBA4F4AE73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F92FD-2A77-4E36-8C6B-50D84609266C}"/>
      </w:docPartPr>
      <w:docPartBody>
        <w:p w:rsidR="00B34DBC" w:rsidRDefault="000E5045" w:rsidP="000E5045">
          <w:pPr>
            <w:pStyle w:val="488E6A12C9724CB2B47CBA4F4AE73586"/>
          </w:pPr>
          <w:r w:rsidRPr="000B0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663DA76EEC4FFAAD218761F77B2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230DB-2200-4365-98F5-A49DB20ECD6D}"/>
      </w:docPartPr>
      <w:docPartBody>
        <w:p w:rsidR="00B34DBC" w:rsidRDefault="000E5045" w:rsidP="000E5045">
          <w:pPr>
            <w:pStyle w:val="8F663DA76EEC4FFAAD218761F77B29BE"/>
          </w:pPr>
          <w:r w:rsidRPr="000B0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E3D063EFE4463D98BAA2F4BE10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5379B-28B4-45B0-91F0-542EF0A5716C}"/>
      </w:docPartPr>
      <w:docPartBody>
        <w:p w:rsidR="00B34DBC" w:rsidRDefault="000E5045" w:rsidP="000E5045">
          <w:pPr>
            <w:pStyle w:val="2AE3D063EFE4463D98BAA2F4BE10C563"/>
          </w:pPr>
          <w:r w:rsidRPr="000B0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38855AA44432A81384BB4BF360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2810E-D76C-4FA1-8A9F-44646278B5EB}"/>
      </w:docPartPr>
      <w:docPartBody>
        <w:p w:rsidR="00B34DBC" w:rsidRDefault="000E5045" w:rsidP="000E5045">
          <w:pPr>
            <w:pStyle w:val="E0638855AA44432A81384BB4BF360CD5"/>
          </w:pPr>
          <w:r w:rsidRPr="000B0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23E4218B49E980B3843F1F6A2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D51A2-3370-4D94-9BD3-8072BA02D958}"/>
      </w:docPartPr>
      <w:docPartBody>
        <w:p w:rsidR="00B34DBC" w:rsidRDefault="000E5045" w:rsidP="000E5045">
          <w:pPr>
            <w:pStyle w:val="0F4723E4218B49E980B3843F1F6A20BE"/>
          </w:pPr>
          <w:r w:rsidRPr="000B0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61298151946DC8F6F0AE795D64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3753F-52DC-45D1-9552-862B3C6A5E21}"/>
      </w:docPartPr>
      <w:docPartBody>
        <w:p w:rsidR="00B34DBC" w:rsidRDefault="000E5045" w:rsidP="000E5045">
          <w:pPr>
            <w:pStyle w:val="7B461298151946DC8F6F0AE795D64892"/>
          </w:pPr>
          <w:r w:rsidRPr="000B0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0F355FC51444EAA94B96F160F64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45D57-3F2A-4896-80D1-801BBC6F40A3}"/>
      </w:docPartPr>
      <w:docPartBody>
        <w:p w:rsidR="00B34DBC" w:rsidRDefault="000E5045" w:rsidP="000E5045">
          <w:pPr>
            <w:pStyle w:val="6D0F355FC51444EAA94B96F160F642AF"/>
          </w:pPr>
          <w:r w:rsidRPr="000B0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FB3185C024907B411611C7436A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02DD0-22DC-4150-9420-E71E40652516}"/>
      </w:docPartPr>
      <w:docPartBody>
        <w:p w:rsidR="00B34DBC" w:rsidRDefault="000E5045" w:rsidP="000E5045">
          <w:pPr>
            <w:pStyle w:val="3DBFB3185C024907B411611C7436AB0E"/>
          </w:pPr>
          <w:r w:rsidRPr="000B0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3B0983CBDC44FC91D7831E2FEC7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B6147-207D-4DB8-9380-30D71E87AC62}"/>
      </w:docPartPr>
      <w:docPartBody>
        <w:p w:rsidR="00B34DBC" w:rsidRDefault="000E5045" w:rsidP="000E5045">
          <w:pPr>
            <w:pStyle w:val="113B0983CBDC44FC91D7831E2FEC7A7E"/>
          </w:pPr>
          <w:r w:rsidRPr="000B0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6F25D1767A40FF8A45973331B16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1B007-8115-4DEA-9EC0-89A5E14B107A}"/>
      </w:docPartPr>
      <w:docPartBody>
        <w:p w:rsidR="00B34DBC" w:rsidRDefault="000E5045" w:rsidP="000E5045">
          <w:pPr>
            <w:pStyle w:val="EC6F25D1767A40FF8A45973331B166CB"/>
          </w:pPr>
          <w:r w:rsidRPr="000B0A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0CD354D9494D41A034A75DE7E38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68B0-37F1-483D-9C0E-EEB1EB993397}"/>
      </w:docPartPr>
      <w:docPartBody>
        <w:p w:rsidR="00B34DBC" w:rsidRDefault="000E5045" w:rsidP="000E5045">
          <w:pPr>
            <w:pStyle w:val="230CD354D9494D41A034A75DE7E3804A"/>
          </w:pPr>
          <w:r w:rsidRPr="000B0A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45"/>
    <w:rsid w:val="000E5045"/>
    <w:rsid w:val="001C56DE"/>
    <w:rsid w:val="00296D29"/>
    <w:rsid w:val="00380472"/>
    <w:rsid w:val="00B34DBC"/>
    <w:rsid w:val="00E2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045"/>
    <w:rPr>
      <w:color w:val="808080"/>
    </w:rPr>
  </w:style>
  <w:style w:type="paragraph" w:customStyle="1" w:styleId="D9A076A817DC451D9543919239AF1C7F">
    <w:name w:val="D9A076A817DC451D9543919239AF1C7F"/>
    <w:rsid w:val="000E5045"/>
  </w:style>
  <w:style w:type="paragraph" w:customStyle="1" w:styleId="102BB54021BF465AB929AD72721AC86B">
    <w:name w:val="102BB54021BF465AB929AD72721AC86B"/>
    <w:rsid w:val="000E5045"/>
  </w:style>
  <w:style w:type="paragraph" w:customStyle="1" w:styleId="3FFBE8E5987543EEB95E50E158D508E7">
    <w:name w:val="3FFBE8E5987543EEB95E50E158D508E7"/>
    <w:rsid w:val="000E5045"/>
  </w:style>
  <w:style w:type="paragraph" w:customStyle="1" w:styleId="3D6BB4E16B7C4F77860AC08F4C4D71DD">
    <w:name w:val="3D6BB4E16B7C4F77860AC08F4C4D71DD"/>
    <w:rsid w:val="000E5045"/>
  </w:style>
  <w:style w:type="paragraph" w:customStyle="1" w:styleId="C78F78B989FC43EE9DEFC7AD76D90184">
    <w:name w:val="C78F78B989FC43EE9DEFC7AD76D90184"/>
    <w:rsid w:val="000E5045"/>
  </w:style>
  <w:style w:type="paragraph" w:customStyle="1" w:styleId="749EE428206E41BE85B704247745EF37">
    <w:name w:val="749EE428206E41BE85B704247745EF37"/>
    <w:rsid w:val="000E5045"/>
  </w:style>
  <w:style w:type="paragraph" w:customStyle="1" w:styleId="FE3F164900584579BCAE37E5D81CCC82">
    <w:name w:val="FE3F164900584579BCAE37E5D81CCC82"/>
    <w:rsid w:val="000E5045"/>
  </w:style>
  <w:style w:type="paragraph" w:customStyle="1" w:styleId="E474A0B1B2ED4DA2BA42C902336C364A">
    <w:name w:val="E474A0B1B2ED4DA2BA42C902336C364A"/>
    <w:rsid w:val="000E5045"/>
  </w:style>
  <w:style w:type="paragraph" w:customStyle="1" w:styleId="6DFBD7A87D0F48E7AE8472229F1B6694">
    <w:name w:val="6DFBD7A87D0F48E7AE8472229F1B6694"/>
    <w:rsid w:val="000E5045"/>
  </w:style>
  <w:style w:type="paragraph" w:customStyle="1" w:styleId="D1302885B10047CA99EB06604F10B967">
    <w:name w:val="D1302885B10047CA99EB06604F10B967"/>
    <w:rsid w:val="000E5045"/>
  </w:style>
  <w:style w:type="paragraph" w:customStyle="1" w:styleId="AE8DD07C392348FEA561085B5B531AC1">
    <w:name w:val="AE8DD07C392348FEA561085B5B531AC1"/>
    <w:rsid w:val="000E5045"/>
  </w:style>
  <w:style w:type="paragraph" w:customStyle="1" w:styleId="E3EE335629A74BED928B3211E9DBC65B">
    <w:name w:val="E3EE335629A74BED928B3211E9DBC65B"/>
    <w:rsid w:val="000E5045"/>
  </w:style>
  <w:style w:type="paragraph" w:customStyle="1" w:styleId="831759D93D7640588C424926030E115E">
    <w:name w:val="831759D93D7640588C424926030E115E"/>
    <w:rsid w:val="000E5045"/>
  </w:style>
  <w:style w:type="paragraph" w:customStyle="1" w:styleId="A5D5B9C3E08F4A40A3583C5641C2AA6B">
    <w:name w:val="A5D5B9C3E08F4A40A3583C5641C2AA6B"/>
    <w:rsid w:val="000E5045"/>
  </w:style>
  <w:style w:type="paragraph" w:customStyle="1" w:styleId="D8CF96FC2F1A423DA5E7408464C1E4F2">
    <w:name w:val="D8CF96FC2F1A423DA5E7408464C1E4F2"/>
    <w:rsid w:val="000E5045"/>
  </w:style>
  <w:style w:type="paragraph" w:customStyle="1" w:styleId="E85E8636C5394925A34C5E42416751A1">
    <w:name w:val="E85E8636C5394925A34C5E42416751A1"/>
    <w:rsid w:val="000E5045"/>
  </w:style>
  <w:style w:type="paragraph" w:customStyle="1" w:styleId="E127FB7DC4324384B675E174BD6DAD4C">
    <w:name w:val="E127FB7DC4324384B675E174BD6DAD4C"/>
    <w:rsid w:val="000E5045"/>
  </w:style>
  <w:style w:type="paragraph" w:customStyle="1" w:styleId="97028BC47134441189FC48D1217DF4C7">
    <w:name w:val="97028BC47134441189FC48D1217DF4C7"/>
    <w:rsid w:val="000E5045"/>
  </w:style>
  <w:style w:type="paragraph" w:customStyle="1" w:styleId="973518FEB9F444889ED85C8106FA34EA">
    <w:name w:val="973518FEB9F444889ED85C8106FA34EA"/>
    <w:rsid w:val="000E5045"/>
  </w:style>
  <w:style w:type="paragraph" w:customStyle="1" w:styleId="760F36D126AB461791B3D690BB2446FA">
    <w:name w:val="760F36D126AB461791B3D690BB2446FA"/>
    <w:rsid w:val="000E5045"/>
  </w:style>
  <w:style w:type="paragraph" w:customStyle="1" w:styleId="44571CEFF8B54CEEB5553D5D76B6D977">
    <w:name w:val="44571CEFF8B54CEEB5553D5D76B6D977"/>
    <w:rsid w:val="000E5045"/>
  </w:style>
  <w:style w:type="paragraph" w:customStyle="1" w:styleId="9F8F7671A88D4E189118E96F32840740">
    <w:name w:val="9F8F7671A88D4E189118E96F32840740"/>
    <w:rsid w:val="000E5045"/>
  </w:style>
  <w:style w:type="paragraph" w:customStyle="1" w:styleId="38B1497F3C7F4349B6F89404DD447C1B">
    <w:name w:val="38B1497F3C7F4349B6F89404DD447C1B"/>
    <w:rsid w:val="000E5045"/>
  </w:style>
  <w:style w:type="paragraph" w:customStyle="1" w:styleId="F9124BB55F2C426699EBDFEAFF3FB5C9">
    <w:name w:val="F9124BB55F2C426699EBDFEAFF3FB5C9"/>
    <w:rsid w:val="000E5045"/>
  </w:style>
  <w:style w:type="paragraph" w:customStyle="1" w:styleId="B63BEFCF16A941F4A7622BE7C1C1404C">
    <w:name w:val="B63BEFCF16A941F4A7622BE7C1C1404C"/>
    <w:rsid w:val="000E5045"/>
  </w:style>
  <w:style w:type="paragraph" w:customStyle="1" w:styleId="41AB7C20C60C4AC9AB4D9BB3E9E870E8">
    <w:name w:val="41AB7C20C60C4AC9AB4D9BB3E9E870E8"/>
    <w:rsid w:val="000E5045"/>
  </w:style>
  <w:style w:type="paragraph" w:customStyle="1" w:styleId="5C94E7E8A4AC4E7C8FD73D4D9F8B1698">
    <w:name w:val="5C94E7E8A4AC4E7C8FD73D4D9F8B1698"/>
    <w:rsid w:val="000E5045"/>
  </w:style>
  <w:style w:type="paragraph" w:customStyle="1" w:styleId="D9956F65E18644C3B4C7969B4134F2CA">
    <w:name w:val="D9956F65E18644C3B4C7969B4134F2CA"/>
    <w:rsid w:val="000E5045"/>
  </w:style>
  <w:style w:type="paragraph" w:customStyle="1" w:styleId="83A4750BD59140C887F2A62EC5CE3200">
    <w:name w:val="83A4750BD59140C887F2A62EC5CE3200"/>
    <w:rsid w:val="000E5045"/>
  </w:style>
  <w:style w:type="paragraph" w:customStyle="1" w:styleId="81CCB33E5F374C2B97CFDC81522D625A">
    <w:name w:val="81CCB33E5F374C2B97CFDC81522D625A"/>
    <w:rsid w:val="000E5045"/>
  </w:style>
  <w:style w:type="paragraph" w:customStyle="1" w:styleId="DB946F3F2EFC4C71B3F289504D4F0291">
    <w:name w:val="DB946F3F2EFC4C71B3F289504D4F0291"/>
    <w:rsid w:val="000E5045"/>
  </w:style>
  <w:style w:type="paragraph" w:customStyle="1" w:styleId="82D7AD77FBF44F85A29B4050D0DE15B2">
    <w:name w:val="82D7AD77FBF44F85A29B4050D0DE15B2"/>
    <w:rsid w:val="000E5045"/>
  </w:style>
  <w:style w:type="paragraph" w:customStyle="1" w:styleId="BB56BADD1CCA438097170B16EA7E4965">
    <w:name w:val="BB56BADD1CCA438097170B16EA7E4965"/>
    <w:rsid w:val="000E5045"/>
  </w:style>
  <w:style w:type="paragraph" w:customStyle="1" w:styleId="FCA60432DF664260B1B2785687342CE4">
    <w:name w:val="FCA60432DF664260B1B2785687342CE4"/>
    <w:rsid w:val="000E5045"/>
  </w:style>
  <w:style w:type="paragraph" w:customStyle="1" w:styleId="FDC7A9A7128F4F95A0F74B5A3021364F">
    <w:name w:val="FDC7A9A7128F4F95A0F74B5A3021364F"/>
    <w:rsid w:val="000E5045"/>
  </w:style>
  <w:style w:type="paragraph" w:customStyle="1" w:styleId="BDE88FBCFAE742518E2FA783679D0009">
    <w:name w:val="BDE88FBCFAE742518E2FA783679D0009"/>
    <w:rsid w:val="000E5045"/>
  </w:style>
  <w:style w:type="paragraph" w:customStyle="1" w:styleId="488E6A12C9724CB2B47CBA4F4AE73586">
    <w:name w:val="488E6A12C9724CB2B47CBA4F4AE73586"/>
    <w:rsid w:val="000E5045"/>
  </w:style>
  <w:style w:type="paragraph" w:customStyle="1" w:styleId="8F663DA76EEC4FFAAD218761F77B29BE">
    <w:name w:val="8F663DA76EEC4FFAAD218761F77B29BE"/>
    <w:rsid w:val="000E5045"/>
  </w:style>
  <w:style w:type="paragraph" w:customStyle="1" w:styleId="2AE3D063EFE4463D98BAA2F4BE10C563">
    <w:name w:val="2AE3D063EFE4463D98BAA2F4BE10C563"/>
    <w:rsid w:val="000E5045"/>
  </w:style>
  <w:style w:type="paragraph" w:customStyle="1" w:styleId="E0638855AA44432A81384BB4BF360CD5">
    <w:name w:val="E0638855AA44432A81384BB4BF360CD5"/>
    <w:rsid w:val="000E5045"/>
  </w:style>
  <w:style w:type="paragraph" w:customStyle="1" w:styleId="0F4723E4218B49E980B3843F1F6A20BE">
    <w:name w:val="0F4723E4218B49E980B3843F1F6A20BE"/>
    <w:rsid w:val="000E5045"/>
  </w:style>
  <w:style w:type="paragraph" w:customStyle="1" w:styleId="7B461298151946DC8F6F0AE795D64892">
    <w:name w:val="7B461298151946DC8F6F0AE795D64892"/>
    <w:rsid w:val="000E5045"/>
  </w:style>
  <w:style w:type="paragraph" w:customStyle="1" w:styleId="6D0F355FC51444EAA94B96F160F642AF">
    <w:name w:val="6D0F355FC51444EAA94B96F160F642AF"/>
    <w:rsid w:val="000E5045"/>
  </w:style>
  <w:style w:type="paragraph" w:customStyle="1" w:styleId="3DBFB3185C024907B411611C7436AB0E">
    <w:name w:val="3DBFB3185C024907B411611C7436AB0E"/>
    <w:rsid w:val="000E5045"/>
  </w:style>
  <w:style w:type="paragraph" w:customStyle="1" w:styleId="113B0983CBDC44FC91D7831E2FEC7A7E">
    <w:name w:val="113B0983CBDC44FC91D7831E2FEC7A7E"/>
    <w:rsid w:val="000E5045"/>
  </w:style>
  <w:style w:type="paragraph" w:customStyle="1" w:styleId="EC6F25D1767A40FF8A45973331B166CB">
    <w:name w:val="EC6F25D1767A40FF8A45973331B166CB"/>
    <w:rsid w:val="000E5045"/>
  </w:style>
  <w:style w:type="paragraph" w:customStyle="1" w:styleId="230CD354D9494D41A034A75DE7E3804A">
    <w:name w:val="230CD354D9494D41A034A75DE7E3804A"/>
    <w:rsid w:val="000E50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James</dc:creator>
  <cp:lastModifiedBy>Mairi Wilson</cp:lastModifiedBy>
  <cp:revision>2</cp:revision>
  <cp:lastPrinted>2019-11-15T11:22:00Z</cp:lastPrinted>
  <dcterms:created xsi:type="dcterms:W3CDTF">2020-07-21T14:13:00Z</dcterms:created>
  <dcterms:modified xsi:type="dcterms:W3CDTF">2020-07-21T14:13:00Z</dcterms:modified>
</cp:coreProperties>
</file>