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AA4C" w14:textId="77777777" w:rsidR="003F377D" w:rsidRPr="00AC1924" w:rsidRDefault="003F377D" w:rsidP="003F377D">
      <w:pPr>
        <w:pStyle w:val="ListParagraph"/>
        <w:spacing w:after="0" w:line="240" w:lineRule="auto"/>
        <w:ind w:left="0"/>
        <w:jc w:val="right"/>
        <w:rPr>
          <w:rFonts w:ascii="Cera Pro" w:eastAsia="Times New Roman" w:hAnsi="Cera Pro" w:cs="Arial"/>
          <w:b/>
          <w:sz w:val="20"/>
          <w:szCs w:val="20"/>
        </w:rPr>
      </w:pPr>
      <w:r w:rsidRPr="00AC1924">
        <w:rPr>
          <w:rFonts w:ascii="Cera Pro" w:eastAsia="Times New Roman" w:hAnsi="Cera Pro" w:cs="Arial"/>
          <w:b/>
          <w:sz w:val="20"/>
          <w:szCs w:val="20"/>
        </w:rPr>
        <w:t>ANNEX A</w:t>
      </w:r>
    </w:p>
    <w:p w14:paraId="7A3CFD92" w14:textId="77777777" w:rsidR="003F377D" w:rsidRDefault="003F377D" w:rsidP="003F37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0"/>
          <w:szCs w:val="20"/>
          <w:u w:val="single"/>
        </w:rPr>
      </w:pPr>
    </w:p>
    <w:p w14:paraId="10D8D3AF" w14:textId="77777777" w:rsidR="003F377D" w:rsidRPr="00AC1924" w:rsidRDefault="003F377D" w:rsidP="003F37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AC1924">
        <w:rPr>
          <w:rFonts w:eastAsia="Times New Roman" w:cs="Arial"/>
          <w:b/>
          <w:sz w:val="20"/>
          <w:szCs w:val="20"/>
          <w:u w:val="single"/>
        </w:rPr>
        <w:t>ASSETS</w:t>
      </w:r>
    </w:p>
    <w:p w14:paraId="693DADF9" w14:textId="77777777" w:rsidR="003F377D" w:rsidRPr="00AC1924" w:rsidRDefault="003F377D" w:rsidP="003F37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</w:p>
    <w:p w14:paraId="7E481BA5" w14:textId="77777777" w:rsidR="003F377D" w:rsidRDefault="003F377D" w:rsidP="003F37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AC1924">
        <w:rPr>
          <w:rFonts w:eastAsia="Times New Roman" w:cs="Arial"/>
          <w:sz w:val="20"/>
          <w:szCs w:val="20"/>
        </w:rPr>
        <w:t>Please state</w:t>
      </w:r>
      <w:r>
        <w:rPr>
          <w:rFonts w:eastAsia="Times New Roman" w:cs="Arial"/>
          <w:sz w:val="20"/>
          <w:szCs w:val="20"/>
        </w:rPr>
        <w:t xml:space="preserve"> or estimate </w:t>
      </w:r>
      <w:r w:rsidRPr="00AC1924">
        <w:rPr>
          <w:rFonts w:eastAsia="Times New Roman" w:cs="Arial"/>
          <w:sz w:val="20"/>
          <w:szCs w:val="20"/>
        </w:rPr>
        <w:t>the value of assets belonging to you and your husband or wife or permanent partner, other than household goods and personal clothing</w:t>
      </w:r>
      <w:r>
        <w:rPr>
          <w:rFonts w:eastAsia="Times New Roman" w:cs="Arial"/>
          <w:sz w:val="20"/>
          <w:szCs w:val="20"/>
        </w:rPr>
        <w:t>.</w:t>
      </w:r>
    </w:p>
    <w:p w14:paraId="2F598240" w14:textId="77777777" w:rsidR="003F377D" w:rsidRPr="00AC1924" w:rsidRDefault="003F377D" w:rsidP="003F37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</w:p>
    <w:p w14:paraId="17E6AE17" w14:textId="77777777" w:rsidR="003F377D" w:rsidRPr="00AC1924" w:rsidRDefault="003F377D" w:rsidP="003F377D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AC1924">
        <w:rPr>
          <w:rFonts w:eastAsia="Times New Roman" w:cs="Arial"/>
          <w:sz w:val="20"/>
          <w:szCs w:val="20"/>
        </w:rPr>
        <w:tab/>
        <w:t>PLEASE STATE AMOUNTS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939"/>
        <w:gridCol w:w="3661"/>
      </w:tblGrid>
      <w:tr w:rsidR="003F377D" w:rsidRPr="00AC1924" w14:paraId="7907FF55" w14:textId="77777777" w:rsidTr="002E4B53">
        <w:tc>
          <w:tcPr>
            <w:tcW w:w="493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07B15DDC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House / Flat</w:t>
            </w:r>
          </w:p>
          <w:p w14:paraId="3A6A688F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1F3A132A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Mortgaged to (please specify):</w:t>
            </w:r>
          </w:p>
          <w:p w14:paraId="11FDE43D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5429B18E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5E8D73AB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39B5437" w14:textId="0CF0C759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£</w:t>
            </w: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542020470"/>
                <w:placeholder>
                  <w:docPart w:val="DefaultPlaceholder_-1854013440"/>
                </w:placeholder>
                <w:showingPlcHdr/>
              </w:sdtPr>
              <w:sdtContent>
                <w:r w:rsidR="00A33DD5"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FAADCE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33EA7A00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subject to mortgage(s) of:</w:t>
            </w:r>
          </w:p>
          <w:p w14:paraId="45571463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38B5F142" w14:textId="731ECFF4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£</w:t>
            </w:r>
            <w:r w:rsidR="00A33DD5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320073506"/>
                <w:placeholder>
                  <w:docPart w:val="5288BCA5B5FB423FBFC00F984636A3FB"/>
                </w:placeholder>
                <w:showingPlcHdr/>
              </w:sdtPr>
              <w:sdtContent>
                <w:r w:rsidR="00A33DD5"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6F53BE8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3F377D" w:rsidRPr="00AC1924" w14:paraId="620E67CB" w14:textId="77777777" w:rsidTr="002E4B53">
        <w:tc>
          <w:tcPr>
            <w:tcW w:w="493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42DB47BB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 xml:space="preserve">Other Real Property </w:t>
            </w:r>
          </w:p>
          <w:p w14:paraId="715BA17B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634ECFA3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Mortgaged to (please specify):</w:t>
            </w:r>
          </w:p>
          <w:p w14:paraId="6180860A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1AA32811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0044E660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E46AE50" w14:textId="2B1FF1AC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£</w:t>
            </w:r>
            <w:r w:rsidR="00A33DD5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3790442"/>
                <w:placeholder>
                  <w:docPart w:val="211001B08B9D46AEAD5DA0B1B54CD58E"/>
                </w:placeholder>
                <w:showingPlcHdr/>
              </w:sdtPr>
              <w:sdtContent>
                <w:r w:rsidR="00A33DD5"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9A312C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3E5D1B75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subject to mortgage(s) of:</w:t>
            </w:r>
          </w:p>
          <w:p w14:paraId="14F3335E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  <w:p w14:paraId="7E496E03" w14:textId="3A05BD8C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£</w:t>
            </w:r>
            <w:r w:rsidR="00A33DD5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422412391"/>
                <w:placeholder>
                  <w:docPart w:val="6B1FD0CFD1C541ABA8BD70D77EAA28AB"/>
                </w:placeholder>
                <w:showingPlcHdr/>
              </w:sdtPr>
              <w:sdtContent>
                <w:r w:rsidR="00A33DD5" w:rsidRPr="006321F9">
                  <w:rPr>
                    <w:rStyle w:val="PlaceholderText"/>
                  </w:rPr>
                  <w:t>Click or tap here to enter text.</w:t>
                </w:r>
              </w:sdtContent>
            </w:sdt>
            <w:r w:rsidR="00A33DD5" w:rsidRPr="00AC1924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F377D" w:rsidRPr="00AC1924" w14:paraId="17868064" w14:textId="77777777" w:rsidTr="002E4B53">
        <w:tc>
          <w:tcPr>
            <w:tcW w:w="493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DB0B694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Building Societies</w:t>
            </w:r>
          </w:p>
          <w:p w14:paraId="5F5931D1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(please specify balance):</w:t>
            </w:r>
          </w:p>
          <w:p w14:paraId="7BD907E6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5010EEC0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34A420AE" w14:textId="2B42C48F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£</w:t>
            </w:r>
            <w:r w:rsidR="00A33DD5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584494141"/>
                <w:placeholder>
                  <w:docPart w:val="5C3C479C64AD4F67A2A7D08D7755A5A6"/>
                </w:placeholder>
                <w:showingPlcHdr/>
              </w:sdtPr>
              <w:sdtContent>
                <w:r w:rsidR="00A33DD5"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2D9F847D" w14:textId="77777777" w:rsidTr="002E4B53">
        <w:tc>
          <w:tcPr>
            <w:tcW w:w="493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DF83341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Bank Deposit Accounts</w:t>
            </w:r>
          </w:p>
          <w:p w14:paraId="55D2FD8F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(please specify balance):</w:t>
            </w:r>
          </w:p>
          <w:p w14:paraId="1A563297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77DF83F3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54D5EADA" w14:textId="50AC556F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£</w:t>
            </w:r>
            <w:r w:rsidR="00A33DD5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995838201"/>
                <w:placeholder>
                  <w:docPart w:val="E56388A35BCE41EB9ABB8F08B3011D7E"/>
                </w:placeholder>
                <w:showingPlcHdr/>
              </w:sdtPr>
              <w:sdtContent>
                <w:r w:rsidR="00A33DD5"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390A02E0" w14:textId="77777777" w:rsidTr="002E4B53">
        <w:tc>
          <w:tcPr>
            <w:tcW w:w="493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BAA7A56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Bank Current Accounts</w:t>
            </w:r>
          </w:p>
          <w:p w14:paraId="362427A9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(please specify balance:</w:t>
            </w:r>
          </w:p>
          <w:p w14:paraId="24123FE2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6B29917F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34BFB185" w14:textId="2B2C4533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£</w:t>
            </w:r>
            <w:r w:rsidR="00A33DD5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55860641"/>
                <w:placeholder>
                  <w:docPart w:val="72D0EA7973764CF0A165523CBFA5F409"/>
                </w:placeholder>
                <w:showingPlcHdr/>
              </w:sdtPr>
              <w:sdtContent>
                <w:r w:rsidR="00A33DD5"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03A0DA58" w14:textId="77777777" w:rsidTr="002E4B53">
        <w:tc>
          <w:tcPr>
            <w:tcW w:w="493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01D10C2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Post Office or Other Savings Accounts</w:t>
            </w:r>
          </w:p>
          <w:p w14:paraId="0618C3F6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 xml:space="preserve">(please specify 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balance</w:t>
            </w: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):</w:t>
            </w:r>
          </w:p>
          <w:p w14:paraId="7F2273E7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67C56651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1AF325F1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7D035355" w14:textId="5D8D07C0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£</w:t>
            </w:r>
            <w:r w:rsidR="00A33DD5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194453126"/>
                <w:placeholder>
                  <w:docPart w:val="28E87F0CAB094ED2B94E621AD6E5D4D7"/>
                </w:placeholder>
                <w:showingPlcHdr/>
              </w:sdtPr>
              <w:sdtContent>
                <w:r w:rsidR="00A33DD5"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7D31E913" w14:textId="77777777" w:rsidTr="002E4B53">
        <w:tc>
          <w:tcPr>
            <w:tcW w:w="493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4CE51C30" w14:textId="77777777" w:rsidR="003F377D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Stocks and Shares</w:t>
            </w:r>
          </w:p>
          <w:p w14:paraId="0C773C73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5556C78A" w14:textId="57D573B6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£</w:t>
            </w:r>
            <w:r w:rsidR="00A33DD5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215935120"/>
                <w:placeholder>
                  <w:docPart w:val="50E8C1B290164AAD9D8117DF9661D2BA"/>
                </w:placeholder>
                <w:showingPlcHdr/>
              </w:sdtPr>
              <w:sdtContent>
                <w:r w:rsidR="00A33DD5"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2AB8B16D" w14:textId="77777777" w:rsidTr="002E4B53">
        <w:tc>
          <w:tcPr>
            <w:tcW w:w="49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7EC765F9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Endowment Policies</w:t>
            </w:r>
          </w:p>
          <w:p w14:paraId="42A00D33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 xml:space="preserve">(please specify 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value</w:t>
            </w: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):</w:t>
            </w:r>
          </w:p>
          <w:p w14:paraId="11272E3A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2725329A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5912F504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74E87B3" w14:textId="5CAED5BC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£</w:t>
            </w:r>
            <w:r w:rsidR="00A33DD5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703515426"/>
                <w:placeholder>
                  <w:docPart w:val="FAB201023ABD4277889755CDADE6D9FC"/>
                </w:placeholder>
                <w:showingPlcHdr/>
              </w:sdtPr>
              <w:sdtContent>
                <w:r w:rsidR="00A33DD5"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029ECFA5" w14:textId="77777777" w:rsidTr="002E4B53">
        <w:tc>
          <w:tcPr>
            <w:tcW w:w="49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A7B5C72" w14:textId="77777777" w:rsidR="003F377D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Premium Bonds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</w:p>
          <w:p w14:paraId="39963D95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(please specify value)</w:t>
            </w:r>
          </w:p>
          <w:p w14:paraId="53C5517F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53D46335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5EEBB94" w14:textId="18898E09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955899831"/>
                <w:placeholder>
                  <w:docPart w:val="73F6C296765A4F49B635D0D258E4DF36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2A9BEB64" w14:textId="77777777" w:rsidTr="002E4B53">
        <w:tc>
          <w:tcPr>
            <w:tcW w:w="493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190AD3B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 xml:space="preserve">Motor Car(s) – Make, model, year of manufacture and value </w:t>
            </w:r>
          </w:p>
          <w:p w14:paraId="4652846E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66AF5231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6EF100A8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EB32B96" w14:textId="2EFE2C15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397435962"/>
                <w:placeholder>
                  <w:docPart w:val="48AC22CF8C9B4E69AA37CE2564DAE1F8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54E2B25B" w14:textId="77777777" w:rsidTr="002E4B53">
        <w:tc>
          <w:tcPr>
            <w:tcW w:w="49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3AA22343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Income Bonds</w:t>
            </w:r>
          </w:p>
          <w:p w14:paraId="792F8333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2EC92EC5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13FD20" w14:textId="14F030B6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852074827"/>
                <w:placeholder>
                  <w:docPart w:val="02A146BD602942A6B1F17141A206F6DE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7E11F1C" w14:textId="77777777" w:rsidR="003F377D" w:rsidRPr="00AC1924" w:rsidRDefault="003F377D" w:rsidP="003F37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</w:p>
    <w:p w14:paraId="327324AD" w14:textId="77777777" w:rsidR="003F377D" w:rsidRDefault="003F377D" w:rsidP="003F37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0"/>
          <w:szCs w:val="20"/>
          <w:u w:val="single"/>
        </w:rPr>
      </w:pPr>
    </w:p>
    <w:p w14:paraId="0652E0D6" w14:textId="77777777" w:rsidR="003F377D" w:rsidRPr="00AC1924" w:rsidRDefault="003F377D" w:rsidP="003F37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AC1924">
        <w:rPr>
          <w:rFonts w:eastAsia="Times New Roman" w:cs="Arial"/>
          <w:b/>
          <w:sz w:val="20"/>
          <w:szCs w:val="20"/>
          <w:u w:val="single"/>
        </w:rPr>
        <w:t>INCOME</w:t>
      </w:r>
      <w:r w:rsidRPr="0005382E">
        <w:rPr>
          <w:rFonts w:eastAsia="Times New Roman" w:cs="Arial"/>
          <w:b/>
          <w:sz w:val="20"/>
          <w:szCs w:val="20"/>
        </w:rPr>
        <w:t>:</w:t>
      </w:r>
      <w:r w:rsidRPr="0005382E">
        <w:rPr>
          <w:rFonts w:eastAsia="Times New Roman" w:cs="Arial"/>
          <w:sz w:val="20"/>
          <w:szCs w:val="20"/>
        </w:rPr>
        <w:t xml:space="preserve">  Please </w:t>
      </w:r>
      <w:r>
        <w:rPr>
          <w:rFonts w:eastAsia="Times New Roman" w:cs="Arial"/>
          <w:sz w:val="20"/>
          <w:szCs w:val="20"/>
        </w:rPr>
        <w:t xml:space="preserve">insert in the table below the </w:t>
      </w:r>
      <w:r w:rsidRPr="00AC1924">
        <w:rPr>
          <w:rFonts w:eastAsia="Times New Roman" w:cs="Arial"/>
          <w:sz w:val="20"/>
          <w:szCs w:val="20"/>
        </w:rPr>
        <w:t>income you and your husband or wife or permanent partner receive</w:t>
      </w:r>
      <w:r>
        <w:rPr>
          <w:rFonts w:eastAsia="Times New Roman" w:cs="Arial"/>
          <w:sz w:val="20"/>
          <w:szCs w:val="20"/>
        </w:rPr>
        <w:t>d</w:t>
      </w:r>
      <w:r w:rsidRPr="00AC1924">
        <w:rPr>
          <w:rFonts w:eastAsia="Times New Roman" w:cs="Arial"/>
          <w:sz w:val="20"/>
          <w:szCs w:val="20"/>
        </w:rPr>
        <w:t xml:space="preserve"> during the last 12 months? Please show whether the figure given is </w:t>
      </w:r>
      <w:r w:rsidRPr="00AC1924">
        <w:rPr>
          <w:rFonts w:eastAsia="Times New Roman" w:cs="Arial"/>
          <w:b/>
          <w:sz w:val="20"/>
          <w:szCs w:val="20"/>
          <w:u w:val="single"/>
        </w:rPr>
        <w:t>per week</w:t>
      </w:r>
      <w:r w:rsidRPr="00AC1924">
        <w:rPr>
          <w:rFonts w:eastAsia="Times New Roman" w:cs="Arial"/>
          <w:sz w:val="20"/>
          <w:szCs w:val="20"/>
        </w:rPr>
        <w:t xml:space="preserve">, </w:t>
      </w:r>
      <w:r w:rsidRPr="00AC1924">
        <w:rPr>
          <w:rFonts w:eastAsia="Times New Roman" w:cs="Arial"/>
          <w:b/>
          <w:sz w:val="20"/>
          <w:szCs w:val="20"/>
          <w:u w:val="single"/>
        </w:rPr>
        <w:t>per month</w:t>
      </w:r>
      <w:r w:rsidRPr="00AC1924">
        <w:rPr>
          <w:rFonts w:eastAsia="Times New Roman" w:cs="Arial"/>
          <w:sz w:val="20"/>
          <w:szCs w:val="20"/>
        </w:rPr>
        <w:t xml:space="preserve"> or </w:t>
      </w:r>
      <w:r w:rsidRPr="00AC1924">
        <w:rPr>
          <w:rFonts w:eastAsia="Times New Roman" w:cs="Arial"/>
          <w:b/>
          <w:sz w:val="20"/>
          <w:szCs w:val="20"/>
          <w:u w:val="single"/>
        </w:rPr>
        <w:t>per year</w:t>
      </w:r>
      <w:r w:rsidRPr="00AC1924">
        <w:rPr>
          <w:rFonts w:eastAsia="Times New Roman" w:cs="Arial"/>
          <w:sz w:val="20"/>
          <w:szCs w:val="20"/>
        </w:rPr>
        <w:t xml:space="preserve">, and whether it is </w:t>
      </w:r>
      <w:r w:rsidRPr="00AC1924">
        <w:rPr>
          <w:rFonts w:eastAsia="Times New Roman" w:cs="Arial"/>
          <w:b/>
          <w:sz w:val="20"/>
          <w:szCs w:val="20"/>
          <w:u w:val="single"/>
        </w:rPr>
        <w:t>gross</w:t>
      </w:r>
      <w:r w:rsidRPr="00AC1924">
        <w:rPr>
          <w:rFonts w:eastAsia="Times New Roman" w:cs="Arial"/>
          <w:sz w:val="20"/>
          <w:szCs w:val="20"/>
        </w:rPr>
        <w:t xml:space="preserve"> (i.e. without deduction of income tax) or </w:t>
      </w:r>
      <w:r w:rsidRPr="00AC1924">
        <w:rPr>
          <w:rFonts w:eastAsia="Times New Roman" w:cs="Arial"/>
          <w:b/>
          <w:sz w:val="20"/>
          <w:szCs w:val="20"/>
          <w:u w:val="single"/>
        </w:rPr>
        <w:t>net</w:t>
      </w:r>
      <w:r w:rsidRPr="00AC1924">
        <w:rPr>
          <w:rFonts w:eastAsia="Times New Roman" w:cs="Arial"/>
          <w:sz w:val="20"/>
          <w:szCs w:val="20"/>
        </w:rPr>
        <w:t>, i.e. after tax was deducted</w:t>
      </w:r>
      <w:r>
        <w:rPr>
          <w:rFonts w:eastAsia="Times New Roman" w:cs="Arial"/>
          <w:sz w:val="20"/>
          <w:szCs w:val="20"/>
        </w:rPr>
        <w:t>.  Insert amounts into any box relevant to your situation.</w:t>
      </w:r>
    </w:p>
    <w:p w14:paraId="34881901" w14:textId="77777777" w:rsidR="003F377D" w:rsidRPr="00AC1924" w:rsidRDefault="003F377D" w:rsidP="003F377D">
      <w:pPr>
        <w:tabs>
          <w:tab w:val="left" w:pos="567"/>
          <w:tab w:val="left" w:pos="4111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64341C18" w14:textId="77777777" w:rsidR="003F377D" w:rsidRPr="00AC1924" w:rsidRDefault="003F377D" w:rsidP="003F377D">
      <w:pPr>
        <w:tabs>
          <w:tab w:val="left" w:pos="567"/>
          <w:tab w:val="left" w:pos="4111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0"/>
          <w:szCs w:val="20"/>
        </w:rPr>
      </w:pPr>
      <w:r w:rsidRPr="00AC1924">
        <w:rPr>
          <w:rFonts w:eastAsia="Times New Roman" w:cs="Arial"/>
          <w:b/>
          <w:sz w:val="20"/>
          <w:szCs w:val="20"/>
        </w:rPr>
        <w:tab/>
        <w:t>TYPE OF INCOME</w:t>
      </w:r>
      <w:r w:rsidRPr="00AC1924">
        <w:rPr>
          <w:rFonts w:eastAsia="Times New Roman" w:cs="Arial"/>
          <w:b/>
          <w:sz w:val="20"/>
          <w:szCs w:val="20"/>
        </w:rPr>
        <w:tab/>
        <w:t>AMOUNT</w:t>
      </w:r>
      <w:r w:rsidRPr="00AC1924">
        <w:rPr>
          <w:rFonts w:eastAsia="Times New Roman" w:cs="Arial"/>
          <w:b/>
          <w:sz w:val="20"/>
          <w:szCs w:val="20"/>
        </w:rPr>
        <w:tab/>
        <w:t>GROSS OR NET</w:t>
      </w:r>
    </w:p>
    <w:tbl>
      <w:tblPr>
        <w:tblW w:w="9024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3F377D" w:rsidRPr="00AC1924" w14:paraId="033DD18B" w14:textId="77777777" w:rsidTr="002E4B53">
        <w:tc>
          <w:tcPr>
            <w:tcW w:w="30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3E26B1AA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Earnings of Applicant</w:t>
            </w:r>
          </w:p>
          <w:p w14:paraId="6D7AA4A4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(less tax and National Insurance)</w:t>
            </w:r>
          </w:p>
        </w:tc>
        <w:tc>
          <w:tcPr>
            <w:tcW w:w="30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0B1846" w14:textId="00826833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940188963"/>
                <w:placeholder>
                  <w:docPart w:val="7AE8E08EA2B24527A2F60F202985F21C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AEF019" w14:textId="59E89682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414081154"/>
                <w:placeholder>
                  <w:docPart w:val="C7741196D08642EA850C2D59D43E950F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6C2BBC0D" w14:textId="77777777" w:rsidTr="002E4B53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59C6888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Allowance from partner/</w:t>
            </w:r>
          </w:p>
          <w:p w14:paraId="0C631B9A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maintenance/spouse’s income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26A69B" w14:textId="6AC78023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038390177"/>
                <w:placeholder>
                  <w:docPart w:val="655D0C80184A4B64A57D5BC81D723059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2D262F9" w14:textId="4DB99CC9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221440594"/>
                <w:placeholder>
                  <w:docPart w:val="996A12B628814D16BD1F17C210F4E24F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026D9A29" w14:textId="77777777" w:rsidTr="002E4B53">
        <w:trPr>
          <w:trHeight w:val="261"/>
        </w:trPr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64DA3781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Occupational Pension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904893" w14:textId="0C8B69B1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424800009"/>
                <w:placeholder>
                  <w:docPart w:val="FB4FE2F264EE481E93EBC0CC70B1ABE3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43CFAC9" w14:textId="04520BF6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845905988"/>
                <w:placeholder>
                  <w:docPart w:val="2657EB41483A472EA085BA33992A9448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612512D5" w14:textId="77777777" w:rsidTr="002E4B53">
        <w:trPr>
          <w:trHeight w:val="278"/>
        </w:trPr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1BFBFA8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Retirement Pension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2862AD" w14:textId="29634121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088584997"/>
                <w:placeholder>
                  <w:docPart w:val="75068E13B42146258002BDE71E14AC70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C5E851A" w14:textId="79126E6F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908110452"/>
                <w:placeholder>
                  <w:docPart w:val="1CB32C83D8E14E88A5DA0C11A303AEB7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402093D7" w14:textId="77777777" w:rsidTr="002E4B53">
        <w:trPr>
          <w:trHeight w:val="269"/>
        </w:trPr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66504DCB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Widow's Pension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1C54B79" w14:textId="44DE9369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983582678"/>
                <w:placeholder>
                  <w:docPart w:val="4A1F8AD9D1544922953F0B703375FBFF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8ED3BEB" w14:textId="67BFB883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896317777"/>
                <w:placeholder>
                  <w:docPart w:val="94B6727C449B4E158BAFF8DE336A566D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1397A002" w14:textId="77777777" w:rsidTr="002E4B53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CD4877B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Other pensions</w:t>
            </w:r>
          </w:p>
          <w:p w14:paraId="405E547F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(please specify)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DC6BAB" w14:textId="7416C8DA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305534858"/>
                <w:placeholder>
                  <w:docPart w:val="6B927CDDF55D4D25BEA7653612FB479E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C1B6FAB" w14:textId="73E02704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295869050"/>
                <w:placeholder>
                  <w:docPart w:val="1421245B7B744D1B927A419C2784DD6F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5380D823" w14:textId="77777777" w:rsidTr="002E4B53">
        <w:trPr>
          <w:trHeight w:val="293"/>
        </w:trPr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AE218A3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Income from house property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ED7E9A1" w14:textId="5A9A3580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23284216"/>
                <w:placeholder>
                  <w:docPart w:val="5C35E9F94E294E0E917837FE3D2462C0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C2A72C0" w14:textId="459FD904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439647647"/>
                <w:placeholder>
                  <w:docPart w:val="1FB8AB364C5C4D76B720002B1B2BF1DA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473DA470" w14:textId="77777777" w:rsidTr="002E4B53">
        <w:trPr>
          <w:trHeight w:val="283"/>
        </w:trPr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10F08CE3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Income from sub-letting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598F97" w14:textId="6E8F4672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334972517"/>
                <w:placeholder>
                  <w:docPart w:val="875152B3BA90476AB919495CBBA8F8C8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1E69DB9" w14:textId="05C3A442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740325632"/>
                <w:placeholder>
                  <w:docPart w:val="7A3041CBCCE34984815F6D8CAF16DE09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2147C1D3" w14:textId="77777777" w:rsidTr="002E4B53">
        <w:trPr>
          <w:trHeight w:val="258"/>
        </w:trPr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2DA3B8C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Income from paying guests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2B420D" w14:textId="5E7AB401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737081812"/>
                <w:placeholder>
                  <w:docPart w:val="261049978557487EBF5E01330D098FEE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B91BE8B" w14:textId="112364C1" w:rsidR="00A33DD5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367883869"/>
                <w:placeholder>
                  <w:docPart w:val="8AFCFD53FE984B7BA5DB119701972AA3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1790E189" w14:textId="77777777" w:rsidTr="002E4B53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8E381B6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Investment income from stocks and shares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AF3F697" w14:textId="660BC2E3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538049249"/>
                <w:placeholder>
                  <w:docPart w:val="644740B406C54D018A4A9B48F3D8E16A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C47BFAB" w14:textId="6A80CE3D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2113886552"/>
                <w:placeholder>
                  <w:docPart w:val="8FFDB97815614717A2EAAD96E00A82E6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6492FF0A" w14:textId="77777777" w:rsidTr="002E4B53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C28F327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 xml:space="preserve">Interest from Bank or Building society deposits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A04E35A" w14:textId="7F734670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863816105"/>
                <w:placeholder>
                  <w:docPart w:val="3C6F4013AB8D418B91DDEA9492947E97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892D8C5" w14:textId="1ED2E830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2127964223"/>
                <w:placeholder>
                  <w:docPart w:val="D71408E529E5434D9F8031BE74F6094E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6443CC8B" w14:textId="77777777" w:rsidTr="002E4B53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64F1E09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Income or interest from legacies or trust funds (please specify)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4045B1" w14:textId="3B558151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649482091"/>
                <w:placeholder>
                  <w:docPart w:val="2612D94A8C2E42F8825C9CBCDA4E02F6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0BE6C0C" w14:textId="44CD0316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724557626"/>
                <w:placeholder>
                  <w:docPart w:val="1A629922D392481F90AA8745B55F1713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780F5DC4" w14:textId="77777777" w:rsidTr="002E4B53">
        <w:trPr>
          <w:trHeight w:val="295"/>
        </w:trPr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180AD594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Gifts: from relatives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2B04383" w14:textId="481E3FCC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895894008"/>
                <w:placeholder>
                  <w:docPart w:val="A3BE4CD65B3245AF86EBAC2714BB1431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F1AF3FF" w14:textId="374C1137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635948484"/>
                <w:placeholder>
                  <w:docPart w:val="415A93C459814F6DA5F7F1738682D681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0BA63FDB" w14:textId="77777777" w:rsidTr="002E4B53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08D2A35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Grants: from any other Charity, Society or Institution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298EC6D" w14:textId="71BF4662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704169526"/>
                <w:placeholder>
                  <w:docPart w:val="5FD002D80CDA45C9BA489D2BD53B9062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FB2DBC6" w14:textId="5F0D01B2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349058389"/>
                <w:placeholder>
                  <w:docPart w:val="41618FD8684D4DAF958BB9017281ABBB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5242E41B" w14:textId="77777777" w:rsidTr="002E4B53">
        <w:trPr>
          <w:trHeight w:val="284"/>
        </w:trPr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3EC7108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Employment &amp; Support Allowance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0B8E36D" w14:textId="3ACE9DF7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872159601"/>
                <w:placeholder>
                  <w:docPart w:val="8C26E4DC3E404DAA837CBA66D872563C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FF983D1" w14:textId="3B0154C2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935904541"/>
                <w:placeholder>
                  <w:docPart w:val="22A20FFC2353444CBF13911EE8ED9AFC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454E4BA8" w14:textId="77777777" w:rsidTr="002E4B53">
        <w:trPr>
          <w:trHeight w:val="261"/>
        </w:trPr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6B35D153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Incapacity Benefit, DLA or PIP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AC3E1D" w14:textId="402E8EF8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62901917"/>
                <w:placeholder>
                  <w:docPart w:val="B199435CBE10448993EDE40C1151394C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CD793D0" w14:textId="131087B6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2138481048"/>
                <w:placeholder>
                  <w:docPart w:val="A9949EA43846457A9906924C8D49B5C1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5AC89B89" w14:textId="77777777" w:rsidTr="002E4B53">
        <w:trPr>
          <w:trHeight w:val="279"/>
        </w:trPr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67B9559A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lastRenderedPageBreak/>
              <w:t>Severe Disablement Allowance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15F286" w14:textId="58DD8DC7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2101243664"/>
                <w:placeholder>
                  <w:docPart w:val="08F91ACE35FE4D8EB637D3B09BF5CF46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105E902" w14:textId="66180857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183202256"/>
                <w:placeholder>
                  <w:docPart w:val="693B70B03E9E44A6BBB6CE46AA70210A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2A23DCD3" w14:textId="77777777" w:rsidTr="002E4B53">
        <w:trPr>
          <w:trHeight w:val="255"/>
        </w:trPr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5D03BE3F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Maternity Allowance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A65645" w14:textId="0D355382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253933558"/>
                <w:placeholder>
                  <w:docPart w:val="4E351F8493374B0DA732028723B9DF77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F4877AC" w14:textId="3F8210B8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874544200"/>
                <w:placeholder>
                  <w:docPart w:val="895ED8D491C0431183AACF190A33A0A1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554995D7" w14:textId="77777777" w:rsidTr="002E4B53">
        <w:trPr>
          <w:trHeight w:val="277"/>
        </w:trPr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14:paraId="3CDB4E3D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Attendance Allowance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4554DDB" w14:textId="1B8E8EB6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680865522"/>
                <w:placeholder>
                  <w:docPart w:val="B16ACC0969D0423287ECB950438CB0B7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798A048" w14:textId="37C3CFF9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609929029"/>
                <w:placeholder>
                  <w:docPart w:val="C15B06AFBD114440BC5A030DCA0DF64F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63C2C695" w14:textId="77777777" w:rsidTr="002E4B53">
        <w:trPr>
          <w:trHeight w:val="266"/>
        </w:trPr>
        <w:tc>
          <w:tcPr>
            <w:tcW w:w="30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14:paraId="03062EFA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 xml:space="preserve">Universal Credit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F44E671" w14:textId="2D0887F4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189494315"/>
                <w:placeholder>
                  <w:docPart w:val="AFA732CE1F0F4836A097865EBB205E06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31494AAE" w14:textId="0E4C90EC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904566180"/>
                <w:placeholder>
                  <w:docPart w:val="F5E21AD328A44937A3310878FBC4DB46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26CE829E" w14:textId="77777777" w:rsidTr="002E4B53">
        <w:trPr>
          <w:trHeight w:val="271"/>
        </w:trPr>
        <w:tc>
          <w:tcPr>
            <w:tcW w:w="3008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2492602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The Disability Working Tax Credit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B43F971" w14:textId="45EE5F5C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767272705"/>
                <w:placeholder>
                  <w:docPart w:val="5520AD06E51E4C30991C435A05C58D20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9C507F1" w14:textId="5281797F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453477646"/>
                <w:placeholder>
                  <w:docPart w:val="532C0E5550C64580A99113D41EA537B5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57C58472" w14:textId="77777777" w:rsidTr="002E4B53">
        <w:trPr>
          <w:trHeight w:val="260"/>
        </w:trPr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B75A79C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Working Tax Credit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ABFF10" w14:textId="7651B1AB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83310553"/>
                <w:placeholder>
                  <w:docPart w:val="79E8E117F74847CE8B2E76E8F9433405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064D82A" w14:textId="7D278686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938550913"/>
                <w:placeholder>
                  <w:docPart w:val="9BDF3353FA0B4A3A837805B3CD810B7C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4DC9D6B5" w14:textId="77777777" w:rsidTr="002E4B53">
        <w:trPr>
          <w:trHeight w:val="279"/>
        </w:trPr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F76E44D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Income Support Personal Allowance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21447A" w14:textId="4F0E4054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328633905"/>
                <w:placeholder>
                  <w:docPart w:val="CC902DA5DB65466394B490065A947BE0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A4CC261" w14:textId="321C57B7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975523112"/>
                <w:placeholder>
                  <w:docPart w:val="BA939C4EF62B4AEA9603DB3C4C48A872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332D55AA" w14:textId="77777777" w:rsidTr="002E4B53">
        <w:trPr>
          <w:trHeight w:val="322"/>
        </w:trPr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33EC4EE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Income Support Premium: Family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A15BCDF" w14:textId="4B45CD64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965383536"/>
                <w:placeholder>
                  <w:docPart w:val="0CB19D3A4D154A368EFD8C8C73A5A7E8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EFB8BC2" w14:textId="59A8F996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287702746"/>
                <w:placeholder>
                  <w:docPart w:val="6E270727D3604271BB7EA98E6D4575C4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5DA3612F" w14:textId="77777777" w:rsidTr="002E4B53">
        <w:trPr>
          <w:trHeight w:val="260"/>
        </w:trPr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6D3C1978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 xml:space="preserve">Income Support Premium: </w:t>
            </w:r>
            <w:proofErr w:type="spellStart"/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Carers’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 Allowance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AA1212" w14:textId="12361FB6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863093156"/>
                <w:placeholder>
                  <w:docPart w:val="8EF8F616DD064603AE5151A77617C0A0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841195" w14:textId="64F869ED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2039147905"/>
                <w:placeholder>
                  <w:docPart w:val="D729DDF8E0EC44A499EE329275D74442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0D712EDF" w14:textId="77777777" w:rsidTr="002E4B53">
        <w:trPr>
          <w:trHeight w:val="279"/>
        </w:trPr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5FD44308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Income Support Premium: Disability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1C6684" w14:textId="6EB8B289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558763276"/>
                <w:placeholder>
                  <w:docPart w:val="5B4474E015284D48AF749E8CBABAC3D2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95C345" w14:textId="2CB22ECB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352392971"/>
                <w:placeholder>
                  <w:docPart w:val="696EF0805C184E6A80102DA2FB3B9A50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3ECBE32F" w14:textId="77777777" w:rsidTr="002E4B53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A1FDDC7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Income Support Premium: Severe Disability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8C010C" w14:textId="7685F7C6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06895685"/>
                <w:placeholder>
                  <w:docPart w:val="5847514D1BA243A5B98884905FE45345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D10F675" w14:textId="56DF183E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985504690"/>
                <w:placeholder>
                  <w:docPart w:val="4D344E0ECF314B43B30047466046F038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6036F11F" w14:textId="77777777" w:rsidTr="002E4B53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2ED76581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Income Support Premium: Pensioner (60 -74)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5DE121" w14:textId="71DBE402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236586742"/>
                <w:placeholder>
                  <w:docPart w:val="B258CE4EE86541D5A0890FB109A314A0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926B9A" w14:textId="726DEA3C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235059031"/>
                <w:placeholder>
                  <w:docPart w:val="A554F385B31D47879C4AFFC60599CCC1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77D" w:rsidRPr="00AC1924" w14:paraId="1DCE63D6" w14:textId="77777777" w:rsidTr="002E4B53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36CD2DF8" w14:textId="77777777" w:rsidR="003F377D" w:rsidRPr="00AC1924" w:rsidRDefault="003F377D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C1924">
              <w:rPr>
                <w:rFonts w:eastAsia="Times New Roman" w:cs="Arial"/>
                <w:sz w:val="20"/>
                <w:szCs w:val="20"/>
                <w:lang w:val="en-US"/>
              </w:rPr>
              <w:t>Income Support Premium: Enhanced Pensioner (75 - 79)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786958A9" w14:textId="1CAD9D14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397517467"/>
                <w:placeholder>
                  <w:docPart w:val="ADE742481A1B4A64835CF036E578DEE8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C7B35DD" w14:textId="67D990F6" w:rsidR="003F377D" w:rsidRPr="00AC1924" w:rsidRDefault="00A33DD5" w:rsidP="002E4B5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455988253"/>
                <w:placeholder>
                  <w:docPart w:val="696D320F1C6644E6B7AC3574C1540FFD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496AC8C" w14:textId="0F8A600A" w:rsidR="003F377D" w:rsidRPr="00A33DD5" w:rsidRDefault="003F377D" w:rsidP="00A33DD5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14:paraId="636656B1" w14:textId="77777777" w:rsidR="003F377D" w:rsidRDefault="003F377D" w:rsidP="003F37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</w:p>
    <w:p w14:paraId="6818AA5A" w14:textId="77777777" w:rsidR="003F377D" w:rsidRDefault="003F377D" w:rsidP="003F37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Please show any significant expenses/liabilities that you believe to be relevant.  The list below provides a guide.</w:t>
      </w:r>
      <w:r w:rsidRPr="00AC1924">
        <w:rPr>
          <w:rFonts w:eastAsia="Times New Roman" w:cs="Arial"/>
          <w:sz w:val="20"/>
          <w:szCs w:val="20"/>
        </w:rPr>
        <w:t xml:space="preserve"> Please show whether the figure given is </w:t>
      </w:r>
      <w:r w:rsidRPr="00AC1924">
        <w:rPr>
          <w:rFonts w:eastAsia="Times New Roman" w:cs="Arial"/>
          <w:b/>
          <w:sz w:val="20"/>
          <w:szCs w:val="20"/>
          <w:u w:val="single"/>
        </w:rPr>
        <w:t>per week,</w:t>
      </w:r>
      <w:r w:rsidRPr="00AC1924">
        <w:rPr>
          <w:rFonts w:eastAsia="Times New Roman" w:cs="Arial"/>
          <w:sz w:val="20"/>
          <w:szCs w:val="20"/>
        </w:rPr>
        <w:t xml:space="preserve"> </w:t>
      </w:r>
      <w:r w:rsidRPr="00AC1924">
        <w:rPr>
          <w:rFonts w:eastAsia="Times New Roman" w:cs="Arial"/>
          <w:b/>
          <w:sz w:val="20"/>
          <w:szCs w:val="20"/>
          <w:u w:val="single"/>
        </w:rPr>
        <w:t xml:space="preserve">per month </w:t>
      </w:r>
      <w:r w:rsidRPr="00AC1924">
        <w:rPr>
          <w:rFonts w:eastAsia="Times New Roman" w:cs="Arial"/>
          <w:sz w:val="20"/>
          <w:szCs w:val="20"/>
        </w:rPr>
        <w:t xml:space="preserve">or </w:t>
      </w:r>
      <w:r w:rsidRPr="00AC1924">
        <w:rPr>
          <w:rFonts w:eastAsia="Times New Roman" w:cs="Arial"/>
          <w:b/>
          <w:sz w:val="20"/>
          <w:szCs w:val="20"/>
          <w:u w:val="single"/>
        </w:rPr>
        <w:t>per year</w:t>
      </w:r>
      <w:r w:rsidRPr="00AC1924">
        <w:rPr>
          <w:rFonts w:eastAsia="Times New Roman" w:cs="Arial"/>
          <w:sz w:val="20"/>
          <w:szCs w:val="20"/>
        </w:rPr>
        <w:t xml:space="preserve">. </w:t>
      </w:r>
    </w:p>
    <w:p w14:paraId="154C27AC" w14:textId="77777777" w:rsidR="003F377D" w:rsidRPr="00AC1924" w:rsidRDefault="003F377D" w:rsidP="003F37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</w:p>
    <w:p w14:paraId="259AB752" w14:textId="77777777" w:rsidR="003F377D" w:rsidRPr="00AC1924" w:rsidRDefault="003F377D" w:rsidP="003F377D">
      <w:pPr>
        <w:tabs>
          <w:tab w:val="left" w:pos="567"/>
          <w:tab w:val="left" w:pos="4111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0"/>
          <w:szCs w:val="20"/>
        </w:rPr>
      </w:pPr>
      <w:r w:rsidRPr="00AC1924">
        <w:rPr>
          <w:rFonts w:eastAsia="Times New Roman" w:cs="Arial"/>
          <w:b/>
          <w:sz w:val="20"/>
          <w:szCs w:val="20"/>
        </w:rPr>
        <w:tab/>
        <w:t>LIABILITIES/EXPENSES</w:t>
      </w:r>
      <w:r w:rsidRPr="00AC1924">
        <w:rPr>
          <w:rFonts w:eastAsia="Times New Roman" w:cs="Arial"/>
          <w:b/>
          <w:sz w:val="20"/>
          <w:szCs w:val="20"/>
        </w:rPr>
        <w:tab/>
        <w:t>OUTGOING</w:t>
      </w:r>
      <w:r w:rsidRPr="00AC1924">
        <w:rPr>
          <w:rFonts w:eastAsia="Times New Roman" w:cs="Arial"/>
          <w:b/>
          <w:sz w:val="20"/>
          <w:szCs w:val="20"/>
        </w:rPr>
        <w:tab/>
        <w:t>ARREARS</w:t>
      </w:r>
    </w:p>
    <w:tbl>
      <w:tblPr>
        <w:tblW w:w="9024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A33DD5" w:rsidRPr="00AC1924" w14:paraId="0DA21304" w14:textId="77777777" w:rsidTr="00A33DD5">
        <w:tc>
          <w:tcPr>
            <w:tcW w:w="30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3B77835B" w14:textId="617DA69C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548731295"/>
                <w:placeholder>
                  <w:docPart w:val="5F989C9C212946AD85A41A86E921900F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843F26" w14:textId="76FE99AA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406078015"/>
                <w:placeholder>
                  <w:docPart w:val="3E7EB3ED24BC4BE3AF812DADCAAE56D7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9DD6616" w14:textId="22CEBADC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523327029"/>
                <w:placeholder>
                  <w:docPart w:val="79D3B5E5EB7C4FCAAB8216630BD833E7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3DD5" w:rsidRPr="00AC1924" w14:paraId="0A8AD720" w14:textId="77777777" w:rsidTr="00A33DD5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DC03CB3" w14:textId="4EBE2288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590439210"/>
                <w:placeholder>
                  <w:docPart w:val="D17022CE69D64D21A0E277467CE8F388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A0D25E" w14:textId="6697936B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940249503"/>
                <w:placeholder>
                  <w:docPart w:val="B99819E7B2874D79BDE8A91654012F65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2D46DF2" w14:textId="67D206D6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932014065"/>
                <w:placeholder>
                  <w:docPart w:val="F1029D033982449B9AE39B037754ABF1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3DD5" w:rsidRPr="00AC1924" w14:paraId="0B2698AD" w14:textId="77777777" w:rsidTr="00A33DD5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0B6BA3EB" w14:textId="7530205F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554888531"/>
                <w:placeholder>
                  <w:docPart w:val="DDE7DDE813464D508CEF552CB7DB9BCA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903062" w14:textId="17096ABB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557313064"/>
                <w:placeholder>
                  <w:docPart w:val="50831BE81CD645A199227E915FE21741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783ECF7" w14:textId="22C21D63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061443504"/>
                <w:placeholder>
                  <w:docPart w:val="4C827B46DDA54ABE802A2B1D31C4FAB4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3DD5" w:rsidRPr="00AC1924" w14:paraId="1E575478" w14:textId="77777777" w:rsidTr="00A33DD5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BBC943" w14:textId="79F66096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784042571"/>
                <w:placeholder>
                  <w:docPart w:val="19C83DBBC9F1427B9B03FDC5B23D08EC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BC0808" w14:textId="147F3190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537266028"/>
                <w:placeholder>
                  <w:docPart w:val="7D1BFC3885474141A3075419D53A771D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9AA8904" w14:textId="55FA5859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31575604"/>
                <w:placeholder>
                  <w:docPart w:val="7D3CAA064AF34121B31BF48D1F871F4D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3DD5" w:rsidRPr="00AC1924" w14:paraId="739813F2" w14:textId="77777777" w:rsidTr="00A33DD5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750365F" w14:textId="77D8F185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907801532"/>
                <w:placeholder>
                  <w:docPart w:val="65FC2E7B87A940C289B0FA41C0C52057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4B83EF" w14:textId="73971DCA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619253709"/>
                <w:placeholder>
                  <w:docPart w:val="9B23156ECC594C8B95C9E2F3ECC8382E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2092332" w14:textId="7E50B5CB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988592131"/>
                <w:placeholder>
                  <w:docPart w:val="44EB1BB697D441928AC8AD3BE725C8B1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3DD5" w:rsidRPr="00AC1924" w14:paraId="5B997BDE" w14:textId="77777777" w:rsidTr="00A33DD5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C422280" w14:textId="6F25EBE6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459457615"/>
                <w:placeholder>
                  <w:docPart w:val="C2D7D09F4E8246DEBC81F2F262E364F9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483402" w14:textId="0C046006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074017386"/>
                <w:placeholder>
                  <w:docPart w:val="F19EA94412AC414EADDEFF48F85C2F28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75DFC01" w14:textId="7DD1F679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031185580"/>
                <w:placeholder>
                  <w:docPart w:val="D00EBDB723864AEABC3886F8C1F4BA7E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3DD5" w:rsidRPr="00AC1924" w14:paraId="04DD71A5" w14:textId="77777777" w:rsidTr="00A33DD5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A31E325" w14:textId="6A23C216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296558848"/>
                <w:placeholder>
                  <w:docPart w:val="FCA7818C2CFC4F2AAC610F562B8909AE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78BF96" w14:textId="668C922E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33875010"/>
                <w:placeholder>
                  <w:docPart w:val="5B31C7E8BED94CBFA89D61D809F0CB98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A64B76B" w14:textId="097A6AD4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870325929"/>
                <w:placeholder>
                  <w:docPart w:val="074D30110E96425A99C6CBDDAD293AD2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3DD5" w:rsidRPr="00AC1924" w14:paraId="31EE22A4" w14:textId="77777777" w:rsidTr="00A33DD5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E5D7E77" w14:textId="3459526C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942151929"/>
                <w:placeholder>
                  <w:docPart w:val="D43530E23ACA47D583EE00BFDD2D85A9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7C83EB" w14:textId="3762EF9F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592552242"/>
                <w:placeholder>
                  <w:docPart w:val="D09BEEA102554C9EA070220847235ED3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049FFFC" w14:textId="62A8E944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346905064"/>
                <w:placeholder>
                  <w:docPart w:val="98C2EF7B27CD4B9C908742D80DC74720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3DD5" w:rsidRPr="00AC1924" w14:paraId="3300220A" w14:textId="77777777" w:rsidTr="00A33DD5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7B3BAFC" w14:textId="0771DEA3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409914146"/>
                <w:placeholder>
                  <w:docPart w:val="59A00B23AF4742A89D428E643342CEA8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FB6345" w14:textId="5B0A5351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290199849"/>
                <w:placeholder>
                  <w:docPart w:val="F806C8B1A2C44283874A61D1D83A2D73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C8A5C35" w14:textId="6353320C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179393873"/>
                <w:placeholder>
                  <w:docPart w:val="0E40F1C9E78849E8A1E0E40785411B76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3DD5" w:rsidRPr="00AC1924" w14:paraId="421F8A9B" w14:textId="77777777" w:rsidTr="00A33DD5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726A9BC" w14:textId="10CE5B19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615912809"/>
                <w:placeholder>
                  <w:docPart w:val="17D1FE43ABA54459B91E596721F44399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FE2879" w14:textId="7557DCD5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769602234"/>
                <w:placeholder>
                  <w:docPart w:val="3C6A7CD572EA487CA9F2D77A83CA9113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A3D0617" w14:textId="6836955B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502394568"/>
                <w:placeholder>
                  <w:docPart w:val="A2B5DCED19184407A29E7BCFB1296BD6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3DD5" w:rsidRPr="00AC1924" w14:paraId="01096D68" w14:textId="77777777" w:rsidTr="00A33DD5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4F152583" w14:textId="568498FE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778020675"/>
                <w:placeholder>
                  <w:docPart w:val="38B1C4B476D640A2BA788E7FA8C512FD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460300" w14:textId="1CEAEE7C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273322817"/>
                <w:placeholder>
                  <w:docPart w:val="FCEB98BE796F489896ABB90984ACCD14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9C04AFC" w14:textId="5603A1D8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116249793"/>
                <w:placeholder>
                  <w:docPart w:val="E8C04195E7E649C9BE0CC793BF528A7B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3DD5" w:rsidRPr="00AC1924" w14:paraId="7C24072C" w14:textId="77777777" w:rsidTr="00A33DD5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1B6E9AC" w14:textId="032FCB7C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790656046"/>
                <w:placeholder>
                  <w:docPart w:val="C200A046BED548A49230C86394FAD1BA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84BF86" w14:textId="77B1B21F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747638251"/>
                <w:placeholder>
                  <w:docPart w:val="A8939116CF264739ACB4C6156721E46B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1EFEB55" w14:textId="1B43C683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264124240"/>
                <w:placeholder>
                  <w:docPart w:val="65EDABAB3E2D4FD8B3F95DAE2DC5E74A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3DD5" w:rsidRPr="00AC1924" w14:paraId="3B3760C9" w14:textId="77777777" w:rsidTr="00A33DD5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0D342763" w14:textId="43E62910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788084820"/>
                <w:placeholder>
                  <w:docPart w:val="01D0CD72370B4945B19523704D25ECE6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B380F7" w14:textId="4B78E74F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567383107"/>
                <w:placeholder>
                  <w:docPart w:val="08B163DB42C34BB7AC9E848DA56EC4BA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1F8A750" w14:textId="3B49C166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72848635"/>
                <w:placeholder>
                  <w:docPart w:val="6F30158EBF4F4185A9C3DF4FCDFADA4F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3DD5" w:rsidRPr="00AC1924" w14:paraId="7306709F" w14:textId="77777777" w:rsidTr="00A33DD5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688C5C1" w14:textId="5C051EC9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285780184"/>
                <w:placeholder>
                  <w:docPart w:val="235BA30138CC43788CF38C0A7A9FB55D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BADE0E" w14:textId="389556F0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902959814"/>
                <w:placeholder>
                  <w:docPart w:val="0D2B033394A54D2ABA546ECD2EB0C4C4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2D43BCA" w14:textId="52A8876A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800957909"/>
                <w:placeholder>
                  <w:docPart w:val="401385F2AFC14D8795AD98C45A678B1A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3DD5" w:rsidRPr="00AC1924" w14:paraId="1BA1755F" w14:textId="77777777" w:rsidTr="00A33DD5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91B8576" w14:textId="74B0C95F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590284238"/>
                <w:placeholder>
                  <w:docPart w:val="31B9E84A4E1D4F68A03E536D91426F37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B5676E" w14:textId="6B2993D3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594084428"/>
                <w:placeholder>
                  <w:docPart w:val="74D174831DC749AAA4E6C51E70086834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2A8AA7F" w14:textId="326A84FC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033004778"/>
                <w:placeholder>
                  <w:docPart w:val="8BAD56E637284A33ADF4A8CA138F9A6F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3DD5" w:rsidRPr="00AC1924" w14:paraId="482A78B8" w14:textId="77777777" w:rsidTr="00A33DD5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1C208FF0" w14:textId="691FF5E7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262689652"/>
                <w:placeholder>
                  <w:docPart w:val="41F788F10C784E3A99F6131AB1A17F80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BA2B" w14:textId="2E2161FB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854258321"/>
                <w:placeholder>
                  <w:docPart w:val="0AA564DA71644D74A7EF64894047AF54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8659AA" w14:textId="7A31B0C0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430790427"/>
                <w:placeholder>
                  <w:docPart w:val="3357D2E152E740D98DE5FFACA5D5BDB5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3DD5" w:rsidRPr="00AC1924" w14:paraId="6123EDD2" w14:textId="77777777" w:rsidTr="00A33DD5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2065F9E5" w14:textId="2B98DEC1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002439057"/>
                <w:placeholder>
                  <w:docPart w:val="503F7A9D62B6434F88E01409BC4D6BB2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162D5" w14:textId="537F5DBB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843234491"/>
                <w:placeholder>
                  <w:docPart w:val="2309C69E1A264821BE2EE21D2BCB8AD0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7958DD04" w14:textId="437AA6CE" w:rsidR="00A33DD5" w:rsidRPr="00AC1924" w:rsidRDefault="00A33DD5" w:rsidP="00A33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17672159"/>
                <w:placeholder>
                  <w:docPart w:val="3FC24C510EEE4118B399EB6F2300BA30"/>
                </w:placeholder>
                <w:showingPlcHdr/>
              </w:sdtPr>
              <w:sdtContent>
                <w:r w:rsidRPr="006321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A677C83" w14:textId="77777777" w:rsidR="003F377D" w:rsidRPr="00AC1924" w:rsidRDefault="003F377D" w:rsidP="003F37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</w:p>
    <w:p w14:paraId="2F2084A8" w14:textId="77777777" w:rsidR="003F377D" w:rsidRPr="00AC1924" w:rsidRDefault="003F377D" w:rsidP="003F37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AC1924">
        <w:rPr>
          <w:rFonts w:eastAsia="Times New Roman" w:cs="Arial"/>
          <w:b/>
          <w:sz w:val="20"/>
          <w:szCs w:val="20"/>
          <w:u w:val="single"/>
        </w:rPr>
        <w:t>OTHER DEBTS AND LIABILITIES</w:t>
      </w:r>
    </w:p>
    <w:p w14:paraId="0D8DFD6C" w14:textId="77777777" w:rsidR="003F377D" w:rsidRPr="00AC1924" w:rsidRDefault="003F377D" w:rsidP="003F37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</w:p>
    <w:p w14:paraId="1B3FCA4A" w14:textId="6608A171" w:rsidR="003F377D" w:rsidRDefault="003F377D" w:rsidP="003F37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AC1924">
        <w:rPr>
          <w:rFonts w:eastAsia="Times New Roman" w:cs="Arial"/>
          <w:sz w:val="20"/>
          <w:szCs w:val="20"/>
        </w:rPr>
        <w:t>Please give full particulars of any other debts and liabilities (not mentioned above) which you or your husband, wife or permanent partner have.</w:t>
      </w:r>
    </w:p>
    <w:p w14:paraId="74266894" w14:textId="77777777" w:rsidR="00A33DD5" w:rsidRDefault="00A33DD5" w:rsidP="003F37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</w:p>
    <w:p w14:paraId="09B24F6E" w14:textId="1E74A699" w:rsidR="00A33DD5" w:rsidRPr="00AC1924" w:rsidRDefault="00A33DD5" w:rsidP="003F377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sdt>
        <w:sdtPr>
          <w:rPr>
            <w:rFonts w:eastAsia="Times New Roman" w:cs="Arial"/>
            <w:sz w:val="20"/>
            <w:szCs w:val="20"/>
            <w:lang w:val="en-US"/>
          </w:rPr>
          <w:id w:val="2073226888"/>
          <w:placeholder>
            <w:docPart w:val="2869769D7A314AA6B2FD7F7AC5BA69F5"/>
          </w:placeholder>
          <w:showingPlcHdr/>
        </w:sdtPr>
        <w:sdtContent>
          <w:r w:rsidRPr="006321F9">
            <w:rPr>
              <w:rStyle w:val="PlaceholderText"/>
            </w:rPr>
            <w:t>Click or tap here to enter text.</w:t>
          </w:r>
        </w:sdtContent>
      </w:sdt>
    </w:p>
    <w:p w14:paraId="7940393E" w14:textId="77777777" w:rsidR="003F377D" w:rsidRPr="00AC1924" w:rsidRDefault="003F377D" w:rsidP="003F377D">
      <w:pPr>
        <w:pStyle w:val="ListParagraph"/>
        <w:ind w:left="0"/>
        <w:rPr>
          <w:rFonts w:ascii="Cera Pro" w:hAnsi="Cera Pro"/>
        </w:rPr>
      </w:pPr>
      <w:r w:rsidRPr="00AC1924">
        <w:rPr>
          <w:rFonts w:ascii="Cera Pro" w:hAnsi="Cera Pro"/>
        </w:rPr>
        <w:tab/>
      </w:r>
      <w:r w:rsidRPr="00AC1924">
        <w:rPr>
          <w:rFonts w:ascii="Cera Pro" w:hAnsi="Cera Pro"/>
        </w:rPr>
        <w:tab/>
      </w:r>
      <w:r w:rsidRPr="00AC1924">
        <w:rPr>
          <w:rFonts w:ascii="Cera Pro" w:hAnsi="Cera Pro"/>
        </w:rPr>
        <w:tab/>
      </w:r>
    </w:p>
    <w:p w14:paraId="119BDCB2" w14:textId="77777777" w:rsidR="003F377D" w:rsidRDefault="003F377D"/>
    <w:sectPr w:rsidR="003F3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ra Pro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1MASDeFKSu2jfkaLZEJQ/t5VAYgKh9LvbP5hzWQq7cRsKshYPrOTh2EoGFdxOLh0fZ8cLjV+iqauCsOOc8n5w==" w:salt="Nl2j/lNwcN671bW/GLzc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7D"/>
    <w:rsid w:val="003F377D"/>
    <w:rsid w:val="00A33DD5"/>
    <w:rsid w:val="00D7345A"/>
    <w:rsid w:val="00D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D225"/>
  <w15:chartTrackingRefBased/>
  <w15:docId w15:val="{FD1F681A-5BA6-43DE-BF9F-C759B041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ra Pro" w:eastAsiaTheme="minorHAnsi" w:hAnsi="Cera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77D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A33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A4E3-5DD7-40A1-992A-E2C16FAA97D2}"/>
      </w:docPartPr>
      <w:docPartBody>
        <w:p w:rsidR="00000000" w:rsidRDefault="009725FD"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8BCA5B5FB423FBFC00F984636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74A2-1222-4716-B5FC-F0CD4EE076B8}"/>
      </w:docPartPr>
      <w:docPartBody>
        <w:p w:rsidR="00000000" w:rsidRDefault="009725FD" w:rsidP="009725FD">
          <w:pPr>
            <w:pStyle w:val="5288BCA5B5FB423FBFC00F984636A3FB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001B08B9D46AEAD5DA0B1B54C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365EC-10D3-4ABE-B15F-A06F1B873AFA}"/>
      </w:docPartPr>
      <w:docPartBody>
        <w:p w:rsidR="00000000" w:rsidRDefault="009725FD" w:rsidP="009725FD">
          <w:pPr>
            <w:pStyle w:val="211001B08B9D46AEAD5DA0B1B54CD58E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FD0CFD1C541ABA8BD70D77EAA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BDD1-916B-49FC-814A-71083044397D}"/>
      </w:docPartPr>
      <w:docPartBody>
        <w:p w:rsidR="00000000" w:rsidRDefault="009725FD" w:rsidP="009725FD">
          <w:pPr>
            <w:pStyle w:val="6B1FD0CFD1C541ABA8BD70D77EAA28AB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C479C64AD4F67A2A7D08D7755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7DA3B-DA84-4A20-8825-90EA54FF448F}"/>
      </w:docPartPr>
      <w:docPartBody>
        <w:p w:rsidR="00000000" w:rsidRDefault="009725FD" w:rsidP="009725FD">
          <w:pPr>
            <w:pStyle w:val="5C3C479C64AD4F67A2A7D08D7755A5A6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388A35BCE41EB9ABB8F08B3011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C3B8-FDCC-4FAA-A77F-90762D27824F}"/>
      </w:docPartPr>
      <w:docPartBody>
        <w:p w:rsidR="00000000" w:rsidRDefault="009725FD" w:rsidP="009725FD">
          <w:pPr>
            <w:pStyle w:val="E56388A35BCE41EB9ABB8F08B3011D7E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0EA7973764CF0A165523CBFA5F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F20F-C648-42D4-AA07-44D62322C7B3}"/>
      </w:docPartPr>
      <w:docPartBody>
        <w:p w:rsidR="00000000" w:rsidRDefault="009725FD" w:rsidP="009725FD">
          <w:pPr>
            <w:pStyle w:val="72D0EA7973764CF0A165523CBFA5F409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87F0CAB094ED2B94E621AD6E5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C2A01-8142-4ED7-A60F-E427BE44D635}"/>
      </w:docPartPr>
      <w:docPartBody>
        <w:p w:rsidR="00000000" w:rsidRDefault="009725FD" w:rsidP="009725FD">
          <w:pPr>
            <w:pStyle w:val="28E87F0CAB094ED2B94E621AD6E5D4D7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8C1B290164AAD9D8117DF9661D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4842-7319-46E1-938A-BDAB28D9470B}"/>
      </w:docPartPr>
      <w:docPartBody>
        <w:p w:rsidR="00000000" w:rsidRDefault="009725FD" w:rsidP="009725FD">
          <w:pPr>
            <w:pStyle w:val="50E8C1B290164AAD9D8117DF9661D2BA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201023ABD4277889755CDADE6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CF17-CBD2-4DBC-BE35-7727D54AF450}"/>
      </w:docPartPr>
      <w:docPartBody>
        <w:p w:rsidR="00000000" w:rsidRDefault="009725FD" w:rsidP="009725FD">
          <w:pPr>
            <w:pStyle w:val="FAB201023ABD4277889755CDADE6D9FC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6C296765A4F49B635D0D258E4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EACEF-9CBF-4C4A-83F9-5D1A4ACE1E16}"/>
      </w:docPartPr>
      <w:docPartBody>
        <w:p w:rsidR="00000000" w:rsidRDefault="009725FD" w:rsidP="009725FD">
          <w:pPr>
            <w:pStyle w:val="73F6C296765A4F49B635D0D258E4DF36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C22CF8C9B4E69AA37CE2564DAE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155A-0831-4659-8897-ACCC324FE5BA}"/>
      </w:docPartPr>
      <w:docPartBody>
        <w:p w:rsidR="00000000" w:rsidRDefault="009725FD" w:rsidP="009725FD">
          <w:pPr>
            <w:pStyle w:val="48AC22CF8C9B4E69AA37CE2564DAE1F8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146BD602942A6B1F17141A206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5B49A-BE71-4EF4-9525-A54085ADA1A9}"/>
      </w:docPartPr>
      <w:docPartBody>
        <w:p w:rsidR="00000000" w:rsidRDefault="009725FD" w:rsidP="009725FD">
          <w:pPr>
            <w:pStyle w:val="02A146BD602942A6B1F17141A206F6DE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8E08EA2B24527A2F60F202985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0874-F0D0-43FB-9344-01B35A259B2E}"/>
      </w:docPartPr>
      <w:docPartBody>
        <w:p w:rsidR="00000000" w:rsidRDefault="009725FD" w:rsidP="009725FD">
          <w:pPr>
            <w:pStyle w:val="7AE8E08EA2B24527A2F60F202985F21C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D0C80184A4B64A57D5BC81D72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7236-05B0-4E31-9601-6719AAE24E86}"/>
      </w:docPartPr>
      <w:docPartBody>
        <w:p w:rsidR="00000000" w:rsidRDefault="009725FD" w:rsidP="009725FD">
          <w:pPr>
            <w:pStyle w:val="655D0C80184A4B64A57D5BC81D723059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FE2F264EE481E93EBC0CC70B1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8D1E6-FD66-460A-9964-80C3F52F86AB}"/>
      </w:docPartPr>
      <w:docPartBody>
        <w:p w:rsidR="00000000" w:rsidRDefault="009725FD" w:rsidP="009725FD">
          <w:pPr>
            <w:pStyle w:val="FB4FE2F264EE481E93EBC0CC70B1ABE3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68E13B42146258002BDE71E14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C712-5D71-4386-B5E4-2AD0D29F0F61}"/>
      </w:docPartPr>
      <w:docPartBody>
        <w:p w:rsidR="00000000" w:rsidRDefault="009725FD" w:rsidP="009725FD">
          <w:pPr>
            <w:pStyle w:val="75068E13B42146258002BDE71E14AC70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F8AD9D1544922953F0B703375F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70BFC-7AE0-491F-9BB4-272364C35555}"/>
      </w:docPartPr>
      <w:docPartBody>
        <w:p w:rsidR="00000000" w:rsidRDefault="009725FD" w:rsidP="009725FD">
          <w:pPr>
            <w:pStyle w:val="4A1F8AD9D1544922953F0B703375FBFF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27CDDF55D4D25BEA7653612FB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87E6-B030-4076-A275-C11FF19BD9ED}"/>
      </w:docPartPr>
      <w:docPartBody>
        <w:p w:rsidR="00000000" w:rsidRDefault="009725FD" w:rsidP="009725FD">
          <w:pPr>
            <w:pStyle w:val="6B927CDDF55D4D25BEA7653612FB479E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5E9F94E294E0E917837FE3D24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FBC9-492F-4D55-8190-4E0F58C1D4CD}"/>
      </w:docPartPr>
      <w:docPartBody>
        <w:p w:rsidR="00000000" w:rsidRDefault="009725FD" w:rsidP="009725FD">
          <w:pPr>
            <w:pStyle w:val="5C35E9F94E294E0E917837FE3D2462C0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152B3BA90476AB919495CBBA8F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857A-787B-488D-9515-33A12159836D}"/>
      </w:docPartPr>
      <w:docPartBody>
        <w:p w:rsidR="00000000" w:rsidRDefault="009725FD" w:rsidP="009725FD">
          <w:pPr>
            <w:pStyle w:val="875152B3BA90476AB919495CBBA8F8C8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049978557487EBF5E01330D098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0629-AE66-4347-B599-623F9D7717A3}"/>
      </w:docPartPr>
      <w:docPartBody>
        <w:p w:rsidR="00000000" w:rsidRDefault="009725FD" w:rsidP="009725FD">
          <w:pPr>
            <w:pStyle w:val="261049978557487EBF5E01330D098FEE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740B406C54D018A4A9B48F3D8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B682-62FD-41A1-A7FE-9FF7B12664F5}"/>
      </w:docPartPr>
      <w:docPartBody>
        <w:p w:rsidR="00000000" w:rsidRDefault="009725FD" w:rsidP="009725FD">
          <w:pPr>
            <w:pStyle w:val="644740B406C54D018A4A9B48F3D8E16A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F4013AB8D418B91DDEA949294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FCE50-2CAB-4CB2-896E-AA10049F6121}"/>
      </w:docPartPr>
      <w:docPartBody>
        <w:p w:rsidR="00000000" w:rsidRDefault="009725FD" w:rsidP="009725FD">
          <w:pPr>
            <w:pStyle w:val="3C6F4013AB8D418B91DDEA9492947E97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2D94A8C2E42F8825C9CBCDA4E0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19C44-CCE5-4646-989A-F2CD54BFB6E2}"/>
      </w:docPartPr>
      <w:docPartBody>
        <w:p w:rsidR="00000000" w:rsidRDefault="009725FD" w:rsidP="009725FD">
          <w:pPr>
            <w:pStyle w:val="2612D94A8C2E42F8825C9CBCDA4E02F6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E4CD65B3245AF86EBAC2714BB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0170F-8A55-4D8B-B778-8D3DB3F5F2C4}"/>
      </w:docPartPr>
      <w:docPartBody>
        <w:p w:rsidR="00000000" w:rsidRDefault="009725FD" w:rsidP="009725FD">
          <w:pPr>
            <w:pStyle w:val="A3BE4CD65B3245AF86EBAC2714BB1431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002D80CDA45C9BA489D2BD53B9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5FF7-6605-4CEF-8749-DD7FBF28F16F}"/>
      </w:docPartPr>
      <w:docPartBody>
        <w:p w:rsidR="00000000" w:rsidRDefault="009725FD" w:rsidP="009725FD">
          <w:pPr>
            <w:pStyle w:val="5FD002D80CDA45C9BA489D2BD53B9062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6E4DC3E404DAA837CBA66D872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E9BC-2F11-4112-A868-C19A61CE8CCE}"/>
      </w:docPartPr>
      <w:docPartBody>
        <w:p w:rsidR="00000000" w:rsidRDefault="009725FD" w:rsidP="009725FD">
          <w:pPr>
            <w:pStyle w:val="8C26E4DC3E404DAA837CBA66D872563C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9435CBE10448993EDE40C11513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5DB5-95C3-4096-844A-E5925A74749D}"/>
      </w:docPartPr>
      <w:docPartBody>
        <w:p w:rsidR="00000000" w:rsidRDefault="009725FD" w:rsidP="009725FD">
          <w:pPr>
            <w:pStyle w:val="B199435CBE10448993EDE40C1151394C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91ACE35FE4D8EB637D3B09BF5C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B93AB-D6FB-463A-B425-ADD5C161226F}"/>
      </w:docPartPr>
      <w:docPartBody>
        <w:p w:rsidR="00000000" w:rsidRDefault="009725FD" w:rsidP="009725FD">
          <w:pPr>
            <w:pStyle w:val="08F91ACE35FE4D8EB637D3B09BF5CF46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51F8493374B0DA732028723B9D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26EB8-DA63-4BB4-9FD2-FB8BA8DE1F9C}"/>
      </w:docPartPr>
      <w:docPartBody>
        <w:p w:rsidR="00000000" w:rsidRDefault="009725FD" w:rsidP="009725FD">
          <w:pPr>
            <w:pStyle w:val="4E351F8493374B0DA732028723B9DF77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ACC0969D0423287ECB950438C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069F1-3AD4-45D3-B909-D2933C6B2393}"/>
      </w:docPartPr>
      <w:docPartBody>
        <w:p w:rsidR="00000000" w:rsidRDefault="009725FD" w:rsidP="009725FD">
          <w:pPr>
            <w:pStyle w:val="B16ACC0969D0423287ECB950438CB0B7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732CE1F0F4836A097865EBB20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4F64-F9A7-4FF7-AE6E-BB02BC1C297B}"/>
      </w:docPartPr>
      <w:docPartBody>
        <w:p w:rsidR="00000000" w:rsidRDefault="009725FD" w:rsidP="009725FD">
          <w:pPr>
            <w:pStyle w:val="AFA732CE1F0F4836A097865EBB205E06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0AD06E51E4C30991C435A05C5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5E5A-ABDE-4B00-9EFB-A5D548EF8E05}"/>
      </w:docPartPr>
      <w:docPartBody>
        <w:p w:rsidR="00000000" w:rsidRDefault="009725FD" w:rsidP="009725FD">
          <w:pPr>
            <w:pStyle w:val="5520AD06E51E4C30991C435A05C58D20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8E117F74847CE8B2E76E8F9433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7B6D7-7997-4700-A6AC-A31FDD5EEACD}"/>
      </w:docPartPr>
      <w:docPartBody>
        <w:p w:rsidR="00000000" w:rsidRDefault="009725FD" w:rsidP="009725FD">
          <w:pPr>
            <w:pStyle w:val="79E8E117F74847CE8B2E76E8F9433405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02DA5DB65466394B490065A94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3F16F-A2D6-4935-9F42-8D1CF9702733}"/>
      </w:docPartPr>
      <w:docPartBody>
        <w:p w:rsidR="00000000" w:rsidRDefault="009725FD" w:rsidP="009725FD">
          <w:pPr>
            <w:pStyle w:val="CC902DA5DB65466394B490065A947BE0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19D3A4D154A368EFD8C8C73A5A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6CCD-2860-4BBC-8392-7BDA9341249B}"/>
      </w:docPartPr>
      <w:docPartBody>
        <w:p w:rsidR="00000000" w:rsidRDefault="009725FD" w:rsidP="009725FD">
          <w:pPr>
            <w:pStyle w:val="0CB19D3A4D154A368EFD8C8C73A5A7E8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8F616DD064603AE5151A7761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CECAE-2269-4BC2-BAD5-29CB2B29EB79}"/>
      </w:docPartPr>
      <w:docPartBody>
        <w:p w:rsidR="00000000" w:rsidRDefault="009725FD" w:rsidP="009725FD">
          <w:pPr>
            <w:pStyle w:val="8EF8F616DD064603AE5151A77617C0A0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474E015284D48AF749E8CBABAC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FFBC-04B8-4029-ABFB-1ED50FBB78E1}"/>
      </w:docPartPr>
      <w:docPartBody>
        <w:p w:rsidR="00000000" w:rsidRDefault="009725FD" w:rsidP="009725FD">
          <w:pPr>
            <w:pStyle w:val="5B4474E015284D48AF749E8CBABAC3D2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7514D1BA243A5B98884905FE4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4AAAA-708D-4686-9871-47EE2689694E}"/>
      </w:docPartPr>
      <w:docPartBody>
        <w:p w:rsidR="00000000" w:rsidRDefault="009725FD" w:rsidP="009725FD">
          <w:pPr>
            <w:pStyle w:val="5847514D1BA243A5B98884905FE45345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8CE4EE86541D5A0890FB109A3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99D0-219B-480A-8818-F8CECD2CCF24}"/>
      </w:docPartPr>
      <w:docPartBody>
        <w:p w:rsidR="00000000" w:rsidRDefault="009725FD" w:rsidP="009725FD">
          <w:pPr>
            <w:pStyle w:val="B258CE4EE86541D5A0890FB109A314A0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742481A1B4A64835CF036E578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6F54-93D7-4DE7-9BA4-F056FF8975F9}"/>
      </w:docPartPr>
      <w:docPartBody>
        <w:p w:rsidR="00000000" w:rsidRDefault="009725FD" w:rsidP="009725FD">
          <w:pPr>
            <w:pStyle w:val="ADE742481A1B4A64835CF036E578DEE8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41196D08642EA850C2D59D43E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030E-E57F-4C3B-AAF4-A9A3659C798D}"/>
      </w:docPartPr>
      <w:docPartBody>
        <w:p w:rsidR="00000000" w:rsidRDefault="009725FD" w:rsidP="009725FD">
          <w:pPr>
            <w:pStyle w:val="C7741196D08642EA850C2D59D43E950F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A12B628814D16BD1F17C210F4E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63C8-A369-4C83-A4FC-002710CA9F38}"/>
      </w:docPartPr>
      <w:docPartBody>
        <w:p w:rsidR="00000000" w:rsidRDefault="009725FD" w:rsidP="009725FD">
          <w:pPr>
            <w:pStyle w:val="996A12B628814D16BD1F17C210F4E24F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7EB41483A472EA085BA33992A9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9893-D0A4-4C40-8BCC-8748C15756AC}"/>
      </w:docPartPr>
      <w:docPartBody>
        <w:p w:rsidR="00000000" w:rsidRDefault="009725FD" w:rsidP="009725FD">
          <w:pPr>
            <w:pStyle w:val="2657EB41483A472EA085BA33992A9448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32C83D8E14E88A5DA0C11A303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FE55-A798-4407-8C0E-2561203010C1}"/>
      </w:docPartPr>
      <w:docPartBody>
        <w:p w:rsidR="00000000" w:rsidRDefault="009725FD" w:rsidP="009725FD">
          <w:pPr>
            <w:pStyle w:val="1CB32C83D8E14E88A5DA0C11A303AEB7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6727C449B4E158BAFF8DE336A5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9A350-E285-4A31-91D1-9A31702F2876}"/>
      </w:docPartPr>
      <w:docPartBody>
        <w:p w:rsidR="00000000" w:rsidRDefault="009725FD" w:rsidP="009725FD">
          <w:pPr>
            <w:pStyle w:val="94B6727C449B4E158BAFF8DE336A566D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1245B7B744D1B927A419C2784D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0899-5498-4FE0-9173-137BF875E513}"/>
      </w:docPartPr>
      <w:docPartBody>
        <w:p w:rsidR="00000000" w:rsidRDefault="009725FD" w:rsidP="009725FD">
          <w:pPr>
            <w:pStyle w:val="1421245B7B744D1B927A419C2784DD6F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8AB364C5C4D76B720002B1B2B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7AD16-98C9-4110-B398-5B74B777BD46}"/>
      </w:docPartPr>
      <w:docPartBody>
        <w:p w:rsidR="00000000" w:rsidRDefault="009725FD" w:rsidP="009725FD">
          <w:pPr>
            <w:pStyle w:val="1FB8AB364C5C4D76B720002B1B2BF1DA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041CBCCE34984815F6D8CAF16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6A33-8684-4B28-910F-EF2A5A7B1BA0}"/>
      </w:docPartPr>
      <w:docPartBody>
        <w:p w:rsidR="00000000" w:rsidRDefault="009725FD" w:rsidP="009725FD">
          <w:pPr>
            <w:pStyle w:val="7A3041CBCCE34984815F6D8CAF16DE09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CFD53FE984B7BA5DB119701972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7F18B-7F35-4C1D-90F9-03E37AE1125E}"/>
      </w:docPartPr>
      <w:docPartBody>
        <w:p w:rsidR="00000000" w:rsidRDefault="009725FD" w:rsidP="009725FD">
          <w:pPr>
            <w:pStyle w:val="8AFCFD53FE984B7BA5DB119701972AA3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DB97815614717A2EAAD96E00A8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0024-17FB-4C22-B845-703913262DEE}"/>
      </w:docPartPr>
      <w:docPartBody>
        <w:p w:rsidR="00000000" w:rsidRDefault="009725FD" w:rsidP="009725FD">
          <w:pPr>
            <w:pStyle w:val="8FFDB97815614717A2EAAD96E00A82E6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408E529E5434D9F8031BE74F6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EBADD-C0D6-4B41-BDD3-8E810C618CF6}"/>
      </w:docPartPr>
      <w:docPartBody>
        <w:p w:rsidR="00000000" w:rsidRDefault="009725FD" w:rsidP="009725FD">
          <w:pPr>
            <w:pStyle w:val="D71408E529E5434D9F8031BE74F6094E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29922D392481F90AA8745B55F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32C8A-C02A-4F13-9431-703CEF45EB07}"/>
      </w:docPartPr>
      <w:docPartBody>
        <w:p w:rsidR="00000000" w:rsidRDefault="009725FD" w:rsidP="009725FD">
          <w:pPr>
            <w:pStyle w:val="1A629922D392481F90AA8745B55F1713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A93C459814F6DA5F7F1738682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ADE4-D1B4-4372-8494-28C39145BB0B}"/>
      </w:docPartPr>
      <w:docPartBody>
        <w:p w:rsidR="00000000" w:rsidRDefault="009725FD" w:rsidP="009725FD">
          <w:pPr>
            <w:pStyle w:val="415A93C459814F6DA5F7F1738682D681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18FD8684D4DAF958BB901728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1318-7448-4A29-A088-294D7D4CA72F}"/>
      </w:docPartPr>
      <w:docPartBody>
        <w:p w:rsidR="00000000" w:rsidRDefault="009725FD" w:rsidP="009725FD">
          <w:pPr>
            <w:pStyle w:val="41618FD8684D4DAF958BB9017281ABBB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20FFC2353444CBF13911EE8ED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F16E0-420A-4C00-AEAB-29FC1A377F4A}"/>
      </w:docPartPr>
      <w:docPartBody>
        <w:p w:rsidR="00000000" w:rsidRDefault="009725FD" w:rsidP="009725FD">
          <w:pPr>
            <w:pStyle w:val="22A20FFC2353444CBF13911EE8ED9AFC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49EA43846457A9906924C8D49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6C41-0EE3-49AB-B7EE-867067E8C8B3}"/>
      </w:docPartPr>
      <w:docPartBody>
        <w:p w:rsidR="00000000" w:rsidRDefault="009725FD" w:rsidP="009725FD">
          <w:pPr>
            <w:pStyle w:val="A9949EA43846457A9906924C8D49B5C1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B70B03E9E44A6BBB6CE46AA70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270D-1C49-4C03-B2AE-B8265A6FBEA9}"/>
      </w:docPartPr>
      <w:docPartBody>
        <w:p w:rsidR="00000000" w:rsidRDefault="009725FD" w:rsidP="009725FD">
          <w:pPr>
            <w:pStyle w:val="693B70B03E9E44A6BBB6CE46AA70210A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ED8D491C0431183AACF190A33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B831-02A9-4C8A-B22E-F6E0C369846C}"/>
      </w:docPartPr>
      <w:docPartBody>
        <w:p w:rsidR="00000000" w:rsidRDefault="009725FD" w:rsidP="009725FD">
          <w:pPr>
            <w:pStyle w:val="895ED8D491C0431183AACF190A33A0A1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B06AFBD114440BC5A030DCA0D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13DF-8DA3-4B85-966D-0D697C979B2E}"/>
      </w:docPartPr>
      <w:docPartBody>
        <w:p w:rsidR="00000000" w:rsidRDefault="009725FD" w:rsidP="009725FD">
          <w:pPr>
            <w:pStyle w:val="C15B06AFBD114440BC5A030DCA0DF64F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21AD328A44937A3310878FBC4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F8904-C65A-4F9B-A0E7-A1CB78949E93}"/>
      </w:docPartPr>
      <w:docPartBody>
        <w:p w:rsidR="00000000" w:rsidRDefault="009725FD" w:rsidP="009725FD">
          <w:pPr>
            <w:pStyle w:val="F5E21AD328A44937A3310878FBC4DB46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C0E5550C64580A99113D41EA5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E605-C6CC-435C-AF55-C7F09A80CFB2}"/>
      </w:docPartPr>
      <w:docPartBody>
        <w:p w:rsidR="00000000" w:rsidRDefault="009725FD" w:rsidP="009725FD">
          <w:pPr>
            <w:pStyle w:val="532C0E5550C64580A99113D41EA537B5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F3353FA0B4A3A837805B3CD81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1EA67-0621-4577-8A64-4A369CCAA181}"/>
      </w:docPartPr>
      <w:docPartBody>
        <w:p w:rsidR="00000000" w:rsidRDefault="009725FD" w:rsidP="009725FD">
          <w:pPr>
            <w:pStyle w:val="9BDF3353FA0B4A3A837805B3CD810B7C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39C4EF62B4AEA9603DB3C4C48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31304-4BAC-4B22-A70B-C152B0B3BD94}"/>
      </w:docPartPr>
      <w:docPartBody>
        <w:p w:rsidR="00000000" w:rsidRDefault="009725FD" w:rsidP="009725FD">
          <w:pPr>
            <w:pStyle w:val="BA939C4EF62B4AEA9603DB3C4C48A872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70727D3604271BB7EA98E6D457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1621-0FDC-4DB2-BAFF-851D1259D99B}"/>
      </w:docPartPr>
      <w:docPartBody>
        <w:p w:rsidR="00000000" w:rsidRDefault="009725FD" w:rsidP="009725FD">
          <w:pPr>
            <w:pStyle w:val="6E270727D3604271BB7EA98E6D4575C4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9DDF8E0EC44A499EE329275D7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AD48-D18E-4370-9514-3590230C9DD2}"/>
      </w:docPartPr>
      <w:docPartBody>
        <w:p w:rsidR="00000000" w:rsidRDefault="009725FD" w:rsidP="009725FD">
          <w:pPr>
            <w:pStyle w:val="D729DDF8E0EC44A499EE329275D74442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EF0805C184E6A80102DA2FB3B9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D61D-842B-4019-B5FA-888A662E719F}"/>
      </w:docPartPr>
      <w:docPartBody>
        <w:p w:rsidR="00000000" w:rsidRDefault="009725FD" w:rsidP="009725FD">
          <w:pPr>
            <w:pStyle w:val="696EF0805C184E6A80102DA2FB3B9A50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44E0ECF314B43B30047466046F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3F62-0E76-4E3E-926E-F03765706875}"/>
      </w:docPartPr>
      <w:docPartBody>
        <w:p w:rsidR="00000000" w:rsidRDefault="009725FD" w:rsidP="009725FD">
          <w:pPr>
            <w:pStyle w:val="4D344E0ECF314B43B30047466046F038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4F385B31D47879C4AFFC60599C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235C-9534-4E43-9610-F08E582AC0F0}"/>
      </w:docPartPr>
      <w:docPartBody>
        <w:p w:rsidR="00000000" w:rsidRDefault="009725FD" w:rsidP="009725FD">
          <w:pPr>
            <w:pStyle w:val="A554F385B31D47879C4AFFC60599CCC1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D320F1C6644E6B7AC3574C154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79D74-9C24-4EA9-9156-7B9287B8CF76}"/>
      </w:docPartPr>
      <w:docPartBody>
        <w:p w:rsidR="00000000" w:rsidRDefault="009725FD" w:rsidP="009725FD">
          <w:pPr>
            <w:pStyle w:val="696D320F1C6644E6B7AC3574C1540FFD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9769D7A314AA6B2FD7F7AC5BA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CAD4-3915-41AF-83F0-3838BF7707D7}"/>
      </w:docPartPr>
      <w:docPartBody>
        <w:p w:rsidR="00000000" w:rsidRDefault="009725FD" w:rsidP="009725FD">
          <w:pPr>
            <w:pStyle w:val="2869769D7A314AA6B2FD7F7AC5BA69F5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89C9C212946AD85A41A86E921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7A19-79F7-42DE-9437-948AB931770B}"/>
      </w:docPartPr>
      <w:docPartBody>
        <w:p w:rsidR="00000000" w:rsidRDefault="009725FD" w:rsidP="009725FD">
          <w:pPr>
            <w:pStyle w:val="5F989C9C212946AD85A41A86E921900F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EB3ED24BC4BE3AF812DADCAAE5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753F-2EE6-44F9-91F2-FB473474FD5A}"/>
      </w:docPartPr>
      <w:docPartBody>
        <w:p w:rsidR="00000000" w:rsidRDefault="009725FD" w:rsidP="009725FD">
          <w:pPr>
            <w:pStyle w:val="3E7EB3ED24BC4BE3AF812DADCAAE56D7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022CE69D64D21A0E277467CE8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D5D5-5D2B-4070-9133-EEE03D78BA73}"/>
      </w:docPartPr>
      <w:docPartBody>
        <w:p w:rsidR="00000000" w:rsidRDefault="009725FD" w:rsidP="009725FD">
          <w:pPr>
            <w:pStyle w:val="D17022CE69D64D21A0E277467CE8F388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819E7B2874D79BDE8A91654012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8792-FA8F-4E42-BCA3-9D6EFFA5BEEE}"/>
      </w:docPartPr>
      <w:docPartBody>
        <w:p w:rsidR="00000000" w:rsidRDefault="009725FD" w:rsidP="009725FD">
          <w:pPr>
            <w:pStyle w:val="B99819E7B2874D79BDE8A91654012F65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7DDE813464D508CEF552CB7DB9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E43B-5882-4CE1-BB08-528DC19D5ADD}"/>
      </w:docPartPr>
      <w:docPartBody>
        <w:p w:rsidR="00000000" w:rsidRDefault="009725FD" w:rsidP="009725FD">
          <w:pPr>
            <w:pStyle w:val="DDE7DDE813464D508CEF552CB7DB9BCA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31BE81CD645A199227E915FE2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17F47-E7A6-408D-BBCC-787AF916CC4D}"/>
      </w:docPartPr>
      <w:docPartBody>
        <w:p w:rsidR="00000000" w:rsidRDefault="009725FD" w:rsidP="009725FD">
          <w:pPr>
            <w:pStyle w:val="50831BE81CD645A199227E915FE21741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83DBBC9F1427B9B03FDC5B23D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6D22-30FB-425C-89B1-1050178D296D}"/>
      </w:docPartPr>
      <w:docPartBody>
        <w:p w:rsidR="00000000" w:rsidRDefault="009725FD" w:rsidP="009725FD">
          <w:pPr>
            <w:pStyle w:val="19C83DBBC9F1427B9B03FDC5B23D08EC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BFC3885474141A3075419D53A7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950B-0062-487C-902B-FE457B016196}"/>
      </w:docPartPr>
      <w:docPartBody>
        <w:p w:rsidR="00000000" w:rsidRDefault="009725FD" w:rsidP="009725FD">
          <w:pPr>
            <w:pStyle w:val="7D1BFC3885474141A3075419D53A771D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C2E7B87A940C289B0FA41C0C5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0634D-EE4E-47D4-87FE-B51AD85B1585}"/>
      </w:docPartPr>
      <w:docPartBody>
        <w:p w:rsidR="00000000" w:rsidRDefault="009725FD" w:rsidP="009725FD">
          <w:pPr>
            <w:pStyle w:val="65FC2E7B87A940C289B0FA41C0C52057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3156ECC594C8B95C9E2F3ECC8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B27B-2AAE-4DBB-B7F9-5DD762230576}"/>
      </w:docPartPr>
      <w:docPartBody>
        <w:p w:rsidR="00000000" w:rsidRDefault="009725FD" w:rsidP="009725FD">
          <w:pPr>
            <w:pStyle w:val="9B23156ECC594C8B95C9E2F3ECC8382E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7D09F4E8246DEBC81F2F262E3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2250-48AF-4327-BA8C-F510730B8D43}"/>
      </w:docPartPr>
      <w:docPartBody>
        <w:p w:rsidR="00000000" w:rsidRDefault="009725FD" w:rsidP="009725FD">
          <w:pPr>
            <w:pStyle w:val="C2D7D09F4E8246DEBC81F2F262E364F9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EA94412AC414EADDEFF48F85C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CC94-67F6-4F7F-832B-3BBF7A1CED08}"/>
      </w:docPartPr>
      <w:docPartBody>
        <w:p w:rsidR="00000000" w:rsidRDefault="009725FD" w:rsidP="009725FD">
          <w:pPr>
            <w:pStyle w:val="F19EA94412AC414EADDEFF48F85C2F28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7818C2CFC4F2AAC610F562B89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0E81-147A-4F70-AAE1-292886306DCF}"/>
      </w:docPartPr>
      <w:docPartBody>
        <w:p w:rsidR="00000000" w:rsidRDefault="009725FD" w:rsidP="009725FD">
          <w:pPr>
            <w:pStyle w:val="FCA7818C2CFC4F2AAC610F562B8909AE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1C7E8BED94CBFA89D61D809F0C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8B5C-238C-4285-8B8C-83AD82632BAE}"/>
      </w:docPartPr>
      <w:docPartBody>
        <w:p w:rsidR="00000000" w:rsidRDefault="009725FD" w:rsidP="009725FD">
          <w:pPr>
            <w:pStyle w:val="5B31C7E8BED94CBFA89D61D809F0CB98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530E23ACA47D583EE00BFDD2D8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B560-B579-4CCB-BCCE-9FEBD38DF10B}"/>
      </w:docPartPr>
      <w:docPartBody>
        <w:p w:rsidR="00000000" w:rsidRDefault="009725FD" w:rsidP="009725FD">
          <w:pPr>
            <w:pStyle w:val="D43530E23ACA47D583EE00BFDD2D85A9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BEEA102554C9EA07022084723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41FF-DF25-4552-9C34-18B117B56B6A}"/>
      </w:docPartPr>
      <w:docPartBody>
        <w:p w:rsidR="00000000" w:rsidRDefault="009725FD" w:rsidP="009725FD">
          <w:pPr>
            <w:pStyle w:val="D09BEEA102554C9EA070220847235ED3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00B23AF4742A89D428E643342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C68A-4FA2-4191-9A24-3FA3980A357A}"/>
      </w:docPartPr>
      <w:docPartBody>
        <w:p w:rsidR="00000000" w:rsidRDefault="009725FD" w:rsidP="009725FD">
          <w:pPr>
            <w:pStyle w:val="59A00B23AF4742A89D428E643342CEA8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6C8B1A2C44283874A61D1D83A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E0A7A-2D54-4110-BF60-1EBBE8159BC7}"/>
      </w:docPartPr>
      <w:docPartBody>
        <w:p w:rsidR="00000000" w:rsidRDefault="009725FD" w:rsidP="009725FD">
          <w:pPr>
            <w:pStyle w:val="F806C8B1A2C44283874A61D1D83A2D73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1FE43ABA54459B91E596721F4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4A6AB-44BA-42BA-9C06-1A2D7E88DD8B}"/>
      </w:docPartPr>
      <w:docPartBody>
        <w:p w:rsidR="00000000" w:rsidRDefault="009725FD" w:rsidP="009725FD">
          <w:pPr>
            <w:pStyle w:val="17D1FE43ABA54459B91E596721F44399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A7CD572EA487CA9F2D77A83CA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EC4E4-FB9D-41FB-B1B5-83EE2CF2B121}"/>
      </w:docPartPr>
      <w:docPartBody>
        <w:p w:rsidR="00000000" w:rsidRDefault="009725FD" w:rsidP="009725FD">
          <w:pPr>
            <w:pStyle w:val="3C6A7CD572EA487CA9F2D77A83CA9113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1C4B476D640A2BA788E7FA8C5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3306-B46F-47E6-8121-E967D9D34241}"/>
      </w:docPartPr>
      <w:docPartBody>
        <w:p w:rsidR="00000000" w:rsidRDefault="009725FD" w:rsidP="009725FD">
          <w:pPr>
            <w:pStyle w:val="38B1C4B476D640A2BA788E7FA8C512FD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B98BE796F489896ABB90984AC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D22C-EB4D-418B-ACB4-628271221494}"/>
      </w:docPartPr>
      <w:docPartBody>
        <w:p w:rsidR="00000000" w:rsidRDefault="009725FD" w:rsidP="009725FD">
          <w:pPr>
            <w:pStyle w:val="FCEB98BE796F489896ABB90984ACCD14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0A046BED548A49230C86394FA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0305-AD56-4FDC-931A-1C6895842718}"/>
      </w:docPartPr>
      <w:docPartBody>
        <w:p w:rsidR="00000000" w:rsidRDefault="009725FD" w:rsidP="009725FD">
          <w:pPr>
            <w:pStyle w:val="C200A046BED548A49230C86394FAD1BA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39116CF264739ACB4C6156721E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DB2B-2A3C-4A09-972B-BA3DFBDF367E}"/>
      </w:docPartPr>
      <w:docPartBody>
        <w:p w:rsidR="00000000" w:rsidRDefault="009725FD" w:rsidP="009725FD">
          <w:pPr>
            <w:pStyle w:val="A8939116CF264739ACB4C6156721E46B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0CD72370B4945B19523704D25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DC646-665D-4CA7-93D6-8D4E1FD120C9}"/>
      </w:docPartPr>
      <w:docPartBody>
        <w:p w:rsidR="00000000" w:rsidRDefault="009725FD" w:rsidP="009725FD">
          <w:pPr>
            <w:pStyle w:val="01D0CD72370B4945B19523704D25ECE6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163DB42C34BB7AC9E848DA56E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3751-412D-40A4-B2D6-9B7593FAFEB6}"/>
      </w:docPartPr>
      <w:docPartBody>
        <w:p w:rsidR="00000000" w:rsidRDefault="009725FD" w:rsidP="009725FD">
          <w:pPr>
            <w:pStyle w:val="08B163DB42C34BB7AC9E848DA56EC4BA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BA30138CC43788CF38C0A7A9F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027C-FFCA-49D8-92AF-C426A1B12B9E}"/>
      </w:docPartPr>
      <w:docPartBody>
        <w:p w:rsidR="00000000" w:rsidRDefault="009725FD" w:rsidP="009725FD">
          <w:pPr>
            <w:pStyle w:val="235BA30138CC43788CF38C0A7A9FB55D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B033394A54D2ABA546ECD2EB0C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2E08-F777-4242-9617-4C38FC686109}"/>
      </w:docPartPr>
      <w:docPartBody>
        <w:p w:rsidR="00000000" w:rsidRDefault="009725FD" w:rsidP="009725FD">
          <w:pPr>
            <w:pStyle w:val="0D2B033394A54D2ABA546ECD2EB0C4C4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9E84A4E1D4F68A03E536D9142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07C3-10DE-41FC-8CEB-6C112A26C841}"/>
      </w:docPartPr>
      <w:docPartBody>
        <w:p w:rsidR="00000000" w:rsidRDefault="009725FD" w:rsidP="009725FD">
          <w:pPr>
            <w:pStyle w:val="31B9E84A4E1D4F68A03E536D91426F37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174831DC749AAA4E6C51E70086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14A7-D3A4-4DF4-B498-14B7F5CFDBAD}"/>
      </w:docPartPr>
      <w:docPartBody>
        <w:p w:rsidR="00000000" w:rsidRDefault="009725FD" w:rsidP="009725FD">
          <w:pPr>
            <w:pStyle w:val="74D174831DC749AAA4E6C51E70086834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788F10C784E3A99F6131AB1A1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69FF-EEC8-4425-BAF3-200181AEDC26}"/>
      </w:docPartPr>
      <w:docPartBody>
        <w:p w:rsidR="00000000" w:rsidRDefault="009725FD" w:rsidP="009725FD">
          <w:pPr>
            <w:pStyle w:val="41F788F10C784E3A99F6131AB1A17F80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564DA71644D74A7EF64894047A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1C5CD-9E8D-4288-8D4A-77E29DD53190}"/>
      </w:docPartPr>
      <w:docPartBody>
        <w:p w:rsidR="00000000" w:rsidRDefault="009725FD" w:rsidP="009725FD">
          <w:pPr>
            <w:pStyle w:val="0AA564DA71644D74A7EF64894047AF54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F7A9D62B6434F88E01409BC4D6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3799-6203-4FF7-8265-7E5F5885E4EC}"/>
      </w:docPartPr>
      <w:docPartBody>
        <w:p w:rsidR="00000000" w:rsidRDefault="009725FD" w:rsidP="009725FD">
          <w:pPr>
            <w:pStyle w:val="503F7A9D62B6434F88E01409BC4D6BB2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9C69E1A264821BE2EE21D2BCB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083E-8947-4F08-BD11-4E9333DEA3D6}"/>
      </w:docPartPr>
      <w:docPartBody>
        <w:p w:rsidR="00000000" w:rsidRDefault="009725FD" w:rsidP="009725FD">
          <w:pPr>
            <w:pStyle w:val="2309C69E1A264821BE2EE21D2BCB8AD0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3B5E5EB7C4FCAAB8216630BD8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C4231-18E8-4936-8451-7741B2431E86}"/>
      </w:docPartPr>
      <w:docPartBody>
        <w:p w:rsidR="00000000" w:rsidRDefault="009725FD" w:rsidP="009725FD">
          <w:pPr>
            <w:pStyle w:val="79D3B5E5EB7C4FCAAB8216630BD833E7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29D033982449B9AE39B037754A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A8971-DA4B-4B3D-8FDE-23838BE38A37}"/>
      </w:docPartPr>
      <w:docPartBody>
        <w:p w:rsidR="00000000" w:rsidRDefault="009725FD" w:rsidP="009725FD">
          <w:pPr>
            <w:pStyle w:val="F1029D033982449B9AE39B037754ABF1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27B46DDA54ABE802A2B1D31C4F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C7630-B9E8-4EA3-A570-59A2DE9971FA}"/>
      </w:docPartPr>
      <w:docPartBody>
        <w:p w:rsidR="00000000" w:rsidRDefault="009725FD" w:rsidP="009725FD">
          <w:pPr>
            <w:pStyle w:val="4C827B46DDA54ABE802A2B1D31C4FAB4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CAA064AF34121B31BF48D1F871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D84E-8F48-4503-95EE-95DF27E9DF14}"/>
      </w:docPartPr>
      <w:docPartBody>
        <w:p w:rsidR="00000000" w:rsidRDefault="009725FD" w:rsidP="009725FD">
          <w:pPr>
            <w:pStyle w:val="7D3CAA064AF34121B31BF48D1F871F4D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B1BB697D441928AC8AD3BE725C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E8B51-78EE-4A90-83BD-24B97D9E4784}"/>
      </w:docPartPr>
      <w:docPartBody>
        <w:p w:rsidR="00000000" w:rsidRDefault="009725FD" w:rsidP="009725FD">
          <w:pPr>
            <w:pStyle w:val="44EB1BB697D441928AC8AD3BE725C8B1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EBDB723864AEABC3886F8C1F4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1D99-A6DB-45CD-9E6B-264564F500C7}"/>
      </w:docPartPr>
      <w:docPartBody>
        <w:p w:rsidR="00000000" w:rsidRDefault="009725FD" w:rsidP="009725FD">
          <w:pPr>
            <w:pStyle w:val="D00EBDB723864AEABC3886F8C1F4BA7E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4D30110E96425A99C6CBDDAD29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6EFE4-F914-4255-A9E6-72B48644F193}"/>
      </w:docPartPr>
      <w:docPartBody>
        <w:p w:rsidR="00000000" w:rsidRDefault="009725FD" w:rsidP="009725FD">
          <w:pPr>
            <w:pStyle w:val="074D30110E96425A99C6CBDDAD293AD2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2EF7B27CD4B9C908742D80DC7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0A18-8315-4431-9307-C9962AABAA38}"/>
      </w:docPartPr>
      <w:docPartBody>
        <w:p w:rsidR="00000000" w:rsidRDefault="009725FD" w:rsidP="009725FD">
          <w:pPr>
            <w:pStyle w:val="98C2EF7B27CD4B9C908742D80DC74720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0F1C9E78849E8A1E0E4078541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3FAE-F008-4EDF-AD37-F9F8A86F05EC}"/>
      </w:docPartPr>
      <w:docPartBody>
        <w:p w:rsidR="00000000" w:rsidRDefault="009725FD" w:rsidP="009725FD">
          <w:pPr>
            <w:pStyle w:val="0E40F1C9E78849E8A1E0E40785411B76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5DCED19184407A29E7BCFB1296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2740-1D3B-4BEB-AD32-A017CEFD0935}"/>
      </w:docPartPr>
      <w:docPartBody>
        <w:p w:rsidR="00000000" w:rsidRDefault="009725FD" w:rsidP="009725FD">
          <w:pPr>
            <w:pStyle w:val="A2B5DCED19184407A29E7BCFB1296BD6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04195E7E649C9BE0CC793BF52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FC61-F58F-4BF9-9784-C50AFD7BEB5C}"/>
      </w:docPartPr>
      <w:docPartBody>
        <w:p w:rsidR="00000000" w:rsidRDefault="009725FD" w:rsidP="009725FD">
          <w:pPr>
            <w:pStyle w:val="E8C04195E7E649C9BE0CC793BF528A7B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DABAB3E2D4FD8B3F95DAE2DC5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8813-C907-4B38-9564-885450EB6238}"/>
      </w:docPartPr>
      <w:docPartBody>
        <w:p w:rsidR="00000000" w:rsidRDefault="009725FD" w:rsidP="009725FD">
          <w:pPr>
            <w:pStyle w:val="65EDABAB3E2D4FD8B3F95DAE2DC5E74A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0158EBF4F4185A9C3DF4FCDFA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6BA4F-CE8A-454F-85BF-A83A3EB59EF7}"/>
      </w:docPartPr>
      <w:docPartBody>
        <w:p w:rsidR="00000000" w:rsidRDefault="009725FD" w:rsidP="009725FD">
          <w:pPr>
            <w:pStyle w:val="6F30158EBF4F4185A9C3DF4FCDFADA4F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385F2AFC14D8795AD98C45A67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0C61-9EC6-4709-AAFA-EDA61DF5C79C}"/>
      </w:docPartPr>
      <w:docPartBody>
        <w:p w:rsidR="00000000" w:rsidRDefault="009725FD" w:rsidP="009725FD">
          <w:pPr>
            <w:pStyle w:val="401385F2AFC14D8795AD98C45A678B1A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D56E637284A33ADF4A8CA138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FADA-AEE0-4495-99D5-A9485F365583}"/>
      </w:docPartPr>
      <w:docPartBody>
        <w:p w:rsidR="00000000" w:rsidRDefault="009725FD" w:rsidP="009725FD">
          <w:pPr>
            <w:pStyle w:val="8BAD56E637284A33ADF4A8CA138F9A6F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7D2E152E740D98DE5FFACA5D5B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C8008-AEBB-4A61-BAF7-8338D4B6CAF6}"/>
      </w:docPartPr>
      <w:docPartBody>
        <w:p w:rsidR="00000000" w:rsidRDefault="009725FD" w:rsidP="009725FD">
          <w:pPr>
            <w:pStyle w:val="3357D2E152E740D98DE5FFACA5D5BDB5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24C510EEE4118B399EB6F2300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7A83-9392-4DAE-9F7D-4C72D389C8BE}"/>
      </w:docPartPr>
      <w:docPartBody>
        <w:p w:rsidR="00000000" w:rsidRDefault="009725FD" w:rsidP="009725FD">
          <w:pPr>
            <w:pStyle w:val="3FC24C510EEE4118B399EB6F2300BA30"/>
          </w:pPr>
          <w:r w:rsidRPr="006321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ra Pro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FD"/>
    <w:rsid w:val="00155546"/>
    <w:rsid w:val="0097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5FD"/>
    <w:rPr>
      <w:color w:val="808080"/>
    </w:rPr>
  </w:style>
  <w:style w:type="paragraph" w:customStyle="1" w:styleId="5288BCA5B5FB423FBFC00F984636A3FB">
    <w:name w:val="5288BCA5B5FB423FBFC00F984636A3FB"/>
    <w:rsid w:val="009725FD"/>
  </w:style>
  <w:style w:type="paragraph" w:customStyle="1" w:styleId="211001B08B9D46AEAD5DA0B1B54CD58E">
    <w:name w:val="211001B08B9D46AEAD5DA0B1B54CD58E"/>
    <w:rsid w:val="009725FD"/>
  </w:style>
  <w:style w:type="paragraph" w:customStyle="1" w:styleId="6B1FD0CFD1C541ABA8BD70D77EAA28AB">
    <w:name w:val="6B1FD0CFD1C541ABA8BD70D77EAA28AB"/>
    <w:rsid w:val="009725FD"/>
  </w:style>
  <w:style w:type="paragraph" w:customStyle="1" w:styleId="01242F5C32F443769EE54862B4603454">
    <w:name w:val="01242F5C32F443769EE54862B4603454"/>
    <w:rsid w:val="009725FD"/>
  </w:style>
  <w:style w:type="paragraph" w:customStyle="1" w:styleId="5C3C479C64AD4F67A2A7D08D7755A5A6">
    <w:name w:val="5C3C479C64AD4F67A2A7D08D7755A5A6"/>
    <w:rsid w:val="009725FD"/>
  </w:style>
  <w:style w:type="paragraph" w:customStyle="1" w:styleId="E56388A35BCE41EB9ABB8F08B3011D7E">
    <w:name w:val="E56388A35BCE41EB9ABB8F08B3011D7E"/>
    <w:rsid w:val="009725FD"/>
  </w:style>
  <w:style w:type="paragraph" w:customStyle="1" w:styleId="72D0EA7973764CF0A165523CBFA5F409">
    <w:name w:val="72D0EA7973764CF0A165523CBFA5F409"/>
    <w:rsid w:val="009725FD"/>
  </w:style>
  <w:style w:type="paragraph" w:customStyle="1" w:styleId="28E87F0CAB094ED2B94E621AD6E5D4D7">
    <w:name w:val="28E87F0CAB094ED2B94E621AD6E5D4D7"/>
    <w:rsid w:val="009725FD"/>
  </w:style>
  <w:style w:type="paragraph" w:customStyle="1" w:styleId="50E8C1B290164AAD9D8117DF9661D2BA">
    <w:name w:val="50E8C1B290164AAD9D8117DF9661D2BA"/>
    <w:rsid w:val="009725FD"/>
  </w:style>
  <w:style w:type="paragraph" w:customStyle="1" w:styleId="FAB201023ABD4277889755CDADE6D9FC">
    <w:name w:val="FAB201023ABD4277889755CDADE6D9FC"/>
    <w:rsid w:val="009725FD"/>
  </w:style>
  <w:style w:type="paragraph" w:customStyle="1" w:styleId="73F6C296765A4F49B635D0D258E4DF36">
    <w:name w:val="73F6C296765A4F49B635D0D258E4DF36"/>
    <w:rsid w:val="009725FD"/>
  </w:style>
  <w:style w:type="paragraph" w:customStyle="1" w:styleId="48AC22CF8C9B4E69AA37CE2564DAE1F8">
    <w:name w:val="48AC22CF8C9B4E69AA37CE2564DAE1F8"/>
    <w:rsid w:val="009725FD"/>
  </w:style>
  <w:style w:type="paragraph" w:customStyle="1" w:styleId="02A146BD602942A6B1F17141A206F6DE">
    <w:name w:val="02A146BD602942A6B1F17141A206F6DE"/>
    <w:rsid w:val="009725FD"/>
  </w:style>
  <w:style w:type="paragraph" w:customStyle="1" w:styleId="7AE8E08EA2B24527A2F60F202985F21C">
    <w:name w:val="7AE8E08EA2B24527A2F60F202985F21C"/>
    <w:rsid w:val="009725FD"/>
  </w:style>
  <w:style w:type="paragraph" w:customStyle="1" w:styleId="55639727B0304ACD9F1C8B89D61CA86E">
    <w:name w:val="55639727B0304ACD9F1C8B89D61CA86E"/>
    <w:rsid w:val="009725FD"/>
  </w:style>
  <w:style w:type="paragraph" w:customStyle="1" w:styleId="655D0C80184A4B64A57D5BC81D723059">
    <w:name w:val="655D0C80184A4B64A57D5BC81D723059"/>
    <w:rsid w:val="009725FD"/>
  </w:style>
  <w:style w:type="paragraph" w:customStyle="1" w:styleId="FB4FE2F264EE481E93EBC0CC70B1ABE3">
    <w:name w:val="FB4FE2F264EE481E93EBC0CC70B1ABE3"/>
    <w:rsid w:val="009725FD"/>
  </w:style>
  <w:style w:type="paragraph" w:customStyle="1" w:styleId="75068E13B42146258002BDE71E14AC70">
    <w:name w:val="75068E13B42146258002BDE71E14AC70"/>
    <w:rsid w:val="009725FD"/>
  </w:style>
  <w:style w:type="paragraph" w:customStyle="1" w:styleId="4A1F8AD9D1544922953F0B703375FBFF">
    <w:name w:val="4A1F8AD9D1544922953F0B703375FBFF"/>
    <w:rsid w:val="009725FD"/>
  </w:style>
  <w:style w:type="paragraph" w:customStyle="1" w:styleId="6B927CDDF55D4D25BEA7653612FB479E">
    <w:name w:val="6B927CDDF55D4D25BEA7653612FB479E"/>
    <w:rsid w:val="009725FD"/>
  </w:style>
  <w:style w:type="paragraph" w:customStyle="1" w:styleId="5C35E9F94E294E0E917837FE3D2462C0">
    <w:name w:val="5C35E9F94E294E0E917837FE3D2462C0"/>
    <w:rsid w:val="009725FD"/>
  </w:style>
  <w:style w:type="paragraph" w:customStyle="1" w:styleId="875152B3BA90476AB919495CBBA8F8C8">
    <w:name w:val="875152B3BA90476AB919495CBBA8F8C8"/>
    <w:rsid w:val="009725FD"/>
  </w:style>
  <w:style w:type="paragraph" w:customStyle="1" w:styleId="261049978557487EBF5E01330D098FEE">
    <w:name w:val="261049978557487EBF5E01330D098FEE"/>
    <w:rsid w:val="009725FD"/>
  </w:style>
  <w:style w:type="paragraph" w:customStyle="1" w:styleId="644740B406C54D018A4A9B48F3D8E16A">
    <w:name w:val="644740B406C54D018A4A9B48F3D8E16A"/>
    <w:rsid w:val="009725FD"/>
  </w:style>
  <w:style w:type="paragraph" w:customStyle="1" w:styleId="3C6F4013AB8D418B91DDEA9492947E97">
    <w:name w:val="3C6F4013AB8D418B91DDEA9492947E97"/>
    <w:rsid w:val="009725FD"/>
  </w:style>
  <w:style w:type="paragraph" w:customStyle="1" w:styleId="2612D94A8C2E42F8825C9CBCDA4E02F6">
    <w:name w:val="2612D94A8C2E42F8825C9CBCDA4E02F6"/>
    <w:rsid w:val="009725FD"/>
  </w:style>
  <w:style w:type="paragraph" w:customStyle="1" w:styleId="A3BE4CD65B3245AF86EBAC2714BB1431">
    <w:name w:val="A3BE4CD65B3245AF86EBAC2714BB1431"/>
    <w:rsid w:val="009725FD"/>
  </w:style>
  <w:style w:type="paragraph" w:customStyle="1" w:styleId="5FD002D80CDA45C9BA489D2BD53B9062">
    <w:name w:val="5FD002D80CDA45C9BA489D2BD53B9062"/>
    <w:rsid w:val="009725FD"/>
  </w:style>
  <w:style w:type="paragraph" w:customStyle="1" w:styleId="8C26E4DC3E404DAA837CBA66D872563C">
    <w:name w:val="8C26E4DC3E404DAA837CBA66D872563C"/>
    <w:rsid w:val="009725FD"/>
  </w:style>
  <w:style w:type="paragraph" w:customStyle="1" w:styleId="B199435CBE10448993EDE40C1151394C">
    <w:name w:val="B199435CBE10448993EDE40C1151394C"/>
    <w:rsid w:val="009725FD"/>
  </w:style>
  <w:style w:type="paragraph" w:customStyle="1" w:styleId="08F91ACE35FE4D8EB637D3B09BF5CF46">
    <w:name w:val="08F91ACE35FE4D8EB637D3B09BF5CF46"/>
    <w:rsid w:val="009725FD"/>
  </w:style>
  <w:style w:type="paragraph" w:customStyle="1" w:styleId="4E351F8493374B0DA732028723B9DF77">
    <w:name w:val="4E351F8493374B0DA732028723B9DF77"/>
    <w:rsid w:val="009725FD"/>
  </w:style>
  <w:style w:type="paragraph" w:customStyle="1" w:styleId="B16ACC0969D0423287ECB950438CB0B7">
    <w:name w:val="B16ACC0969D0423287ECB950438CB0B7"/>
    <w:rsid w:val="009725FD"/>
  </w:style>
  <w:style w:type="paragraph" w:customStyle="1" w:styleId="AFA732CE1F0F4836A097865EBB205E06">
    <w:name w:val="AFA732CE1F0F4836A097865EBB205E06"/>
    <w:rsid w:val="009725FD"/>
  </w:style>
  <w:style w:type="paragraph" w:customStyle="1" w:styleId="5520AD06E51E4C30991C435A05C58D20">
    <w:name w:val="5520AD06E51E4C30991C435A05C58D20"/>
    <w:rsid w:val="009725FD"/>
  </w:style>
  <w:style w:type="paragraph" w:customStyle="1" w:styleId="79E8E117F74847CE8B2E76E8F9433405">
    <w:name w:val="79E8E117F74847CE8B2E76E8F9433405"/>
    <w:rsid w:val="009725FD"/>
  </w:style>
  <w:style w:type="paragraph" w:customStyle="1" w:styleId="CC902DA5DB65466394B490065A947BE0">
    <w:name w:val="CC902DA5DB65466394B490065A947BE0"/>
    <w:rsid w:val="009725FD"/>
  </w:style>
  <w:style w:type="paragraph" w:customStyle="1" w:styleId="0CB19D3A4D154A368EFD8C8C73A5A7E8">
    <w:name w:val="0CB19D3A4D154A368EFD8C8C73A5A7E8"/>
    <w:rsid w:val="009725FD"/>
  </w:style>
  <w:style w:type="paragraph" w:customStyle="1" w:styleId="8EF8F616DD064603AE5151A77617C0A0">
    <w:name w:val="8EF8F616DD064603AE5151A77617C0A0"/>
    <w:rsid w:val="009725FD"/>
  </w:style>
  <w:style w:type="paragraph" w:customStyle="1" w:styleId="5B4474E015284D48AF749E8CBABAC3D2">
    <w:name w:val="5B4474E015284D48AF749E8CBABAC3D2"/>
    <w:rsid w:val="009725FD"/>
  </w:style>
  <w:style w:type="paragraph" w:customStyle="1" w:styleId="5847514D1BA243A5B98884905FE45345">
    <w:name w:val="5847514D1BA243A5B98884905FE45345"/>
    <w:rsid w:val="009725FD"/>
  </w:style>
  <w:style w:type="paragraph" w:customStyle="1" w:styleId="B258CE4EE86541D5A0890FB109A314A0">
    <w:name w:val="B258CE4EE86541D5A0890FB109A314A0"/>
    <w:rsid w:val="009725FD"/>
  </w:style>
  <w:style w:type="paragraph" w:customStyle="1" w:styleId="ADE742481A1B4A64835CF036E578DEE8">
    <w:name w:val="ADE742481A1B4A64835CF036E578DEE8"/>
    <w:rsid w:val="009725FD"/>
  </w:style>
  <w:style w:type="paragraph" w:customStyle="1" w:styleId="414044717443428CA4EF8044558509F7">
    <w:name w:val="414044717443428CA4EF8044558509F7"/>
    <w:rsid w:val="009725FD"/>
  </w:style>
  <w:style w:type="paragraph" w:customStyle="1" w:styleId="C7741196D08642EA850C2D59D43E950F">
    <w:name w:val="C7741196D08642EA850C2D59D43E950F"/>
    <w:rsid w:val="009725FD"/>
  </w:style>
  <w:style w:type="paragraph" w:customStyle="1" w:styleId="996A12B628814D16BD1F17C210F4E24F">
    <w:name w:val="996A12B628814D16BD1F17C210F4E24F"/>
    <w:rsid w:val="009725FD"/>
  </w:style>
  <w:style w:type="paragraph" w:customStyle="1" w:styleId="2657EB41483A472EA085BA33992A9448">
    <w:name w:val="2657EB41483A472EA085BA33992A9448"/>
    <w:rsid w:val="009725FD"/>
  </w:style>
  <w:style w:type="paragraph" w:customStyle="1" w:styleId="1CB32C83D8E14E88A5DA0C11A303AEB7">
    <w:name w:val="1CB32C83D8E14E88A5DA0C11A303AEB7"/>
    <w:rsid w:val="009725FD"/>
  </w:style>
  <w:style w:type="paragraph" w:customStyle="1" w:styleId="94B6727C449B4E158BAFF8DE336A566D">
    <w:name w:val="94B6727C449B4E158BAFF8DE336A566D"/>
    <w:rsid w:val="009725FD"/>
  </w:style>
  <w:style w:type="paragraph" w:customStyle="1" w:styleId="1421245B7B744D1B927A419C2784DD6F">
    <w:name w:val="1421245B7B744D1B927A419C2784DD6F"/>
    <w:rsid w:val="009725FD"/>
  </w:style>
  <w:style w:type="paragraph" w:customStyle="1" w:styleId="1FB8AB364C5C4D76B720002B1B2BF1DA">
    <w:name w:val="1FB8AB364C5C4D76B720002B1B2BF1DA"/>
    <w:rsid w:val="009725FD"/>
  </w:style>
  <w:style w:type="paragraph" w:customStyle="1" w:styleId="7A3041CBCCE34984815F6D8CAF16DE09">
    <w:name w:val="7A3041CBCCE34984815F6D8CAF16DE09"/>
    <w:rsid w:val="009725FD"/>
  </w:style>
  <w:style w:type="paragraph" w:customStyle="1" w:styleId="3EA21CF4781B4582A6A054D0A8412EA3">
    <w:name w:val="3EA21CF4781B4582A6A054D0A8412EA3"/>
    <w:rsid w:val="009725FD"/>
  </w:style>
  <w:style w:type="paragraph" w:customStyle="1" w:styleId="8AFCFD53FE984B7BA5DB119701972AA3">
    <w:name w:val="8AFCFD53FE984B7BA5DB119701972AA3"/>
    <w:rsid w:val="009725FD"/>
  </w:style>
  <w:style w:type="paragraph" w:customStyle="1" w:styleId="8FFDB97815614717A2EAAD96E00A82E6">
    <w:name w:val="8FFDB97815614717A2EAAD96E00A82E6"/>
    <w:rsid w:val="009725FD"/>
  </w:style>
  <w:style w:type="paragraph" w:customStyle="1" w:styleId="D71408E529E5434D9F8031BE74F6094E">
    <w:name w:val="D71408E529E5434D9F8031BE74F6094E"/>
    <w:rsid w:val="009725FD"/>
  </w:style>
  <w:style w:type="paragraph" w:customStyle="1" w:styleId="1A629922D392481F90AA8745B55F1713">
    <w:name w:val="1A629922D392481F90AA8745B55F1713"/>
    <w:rsid w:val="009725FD"/>
  </w:style>
  <w:style w:type="paragraph" w:customStyle="1" w:styleId="415A93C459814F6DA5F7F1738682D681">
    <w:name w:val="415A93C459814F6DA5F7F1738682D681"/>
    <w:rsid w:val="009725FD"/>
  </w:style>
  <w:style w:type="paragraph" w:customStyle="1" w:styleId="41618FD8684D4DAF958BB9017281ABBB">
    <w:name w:val="41618FD8684D4DAF958BB9017281ABBB"/>
    <w:rsid w:val="009725FD"/>
  </w:style>
  <w:style w:type="paragraph" w:customStyle="1" w:styleId="22A20FFC2353444CBF13911EE8ED9AFC">
    <w:name w:val="22A20FFC2353444CBF13911EE8ED9AFC"/>
    <w:rsid w:val="009725FD"/>
  </w:style>
  <w:style w:type="paragraph" w:customStyle="1" w:styleId="A9949EA43846457A9906924C8D49B5C1">
    <w:name w:val="A9949EA43846457A9906924C8D49B5C1"/>
    <w:rsid w:val="009725FD"/>
  </w:style>
  <w:style w:type="paragraph" w:customStyle="1" w:styleId="693B70B03E9E44A6BBB6CE46AA70210A">
    <w:name w:val="693B70B03E9E44A6BBB6CE46AA70210A"/>
    <w:rsid w:val="009725FD"/>
  </w:style>
  <w:style w:type="paragraph" w:customStyle="1" w:styleId="895ED8D491C0431183AACF190A33A0A1">
    <w:name w:val="895ED8D491C0431183AACF190A33A0A1"/>
    <w:rsid w:val="009725FD"/>
  </w:style>
  <w:style w:type="paragraph" w:customStyle="1" w:styleId="C15B06AFBD114440BC5A030DCA0DF64F">
    <w:name w:val="C15B06AFBD114440BC5A030DCA0DF64F"/>
    <w:rsid w:val="009725FD"/>
  </w:style>
  <w:style w:type="paragraph" w:customStyle="1" w:styleId="F5E21AD328A44937A3310878FBC4DB46">
    <w:name w:val="F5E21AD328A44937A3310878FBC4DB46"/>
    <w:rsid w:val="009725FD"/>
  </w:style>
  <w:style w:type="paragraph" w:customStyle="1" w:styleId="532C0E5550C64580A99113D41EA537B5">
    <w:name w:val="532C0E5550C64580A99113D41EA537B5"/>
    <w:rsid w:val="009725FD"/>
  </w:style>
  <w:style w:type="paragraph" w:customStyle="1" w:styleId="9BDF3353FA0B4A3A837805B3CD810B7C">
    <w:name w:val="9BDF3353FA0B4A3A837805B3CD810B7C"/>
    <w:rsid w:val="009725FD"/>
  </w:style>
  <w:style w:type="paragraph" w:customStyle="1" w:styleId="BA939C4EF62B4AEA9603DB3C4C48A872">
    <w:name w:val="BA939C4EF62B4AEA9603DB3C4C48A872"/>
    <w:rsid w:val="009725FD"/>
  </w:style>
  <w:style w:type="paragraph" w:customStyle="1" w:styleId="6E270727D3604271BB7EA98E6D4575C4">
    <w:name w:val="6E270727D3604271BB7EA98E6D4575C4"/>
    <w:rsid w:val="009725FD"/>
  </w:style>
  <w:style w:type="paragraph" w:customStyle="1" w:styleId="D729DDF8E0EC44A499EE329275D74442">
    <w:name w:val="D729DDF8E0EC44A499EE329275D74442"/>
    <w:rsid w:val="009725FD"/>
  </w:style>
  <w:style w:type="paragraph" w:customStyle="1" w:styleId="696EF0805C184E6A80102DA2FB3B9A50">
    <w:name w:val="696EF0805C184E6A80102DA2FB3B9A50"/>
    <w:rsid w:val="009725FD"/>
  </w:style>
  <w:style w:type="paragraph" w:customStyle="1" w:styleId="4D344E0ECF314B43B30047466046F038">
    <w:name w:val="4D344E0ECF314B43B30047466046F038"/>
    <w:rsid w:val="009725FD"/>
  </w:style>
  <w:style w:type="paragraph" w:customStyle="1" w:styleId="A554F385B31D47879C4AFFC60599CCC1">
    <w:name w:val="A554F385B31D47879C4AFFC60599CCC1"/>
    <w:rsid w:val="009725FD"/>
  </w:style>
  <w:style w:type="paragraph" w:customStyle="1" w:styleId="696D320F1C6644E6B7AC3574C1540FFD">
    <w:name w:val="696D320F1C6644E6B7AC3574C1540FFD"/>
    <w:rsid w:val="009725FD"/>
  </w:style>
  <w:style w:type="paragraph" w:customStyle="1" w:styleId="54A26D38862E457BBF13EB2163EC50FA">
    <w:name w:val="54A26D38862E457BBF13EB2163EC50FA"/>
    <w:rsid w:val="009725FD"/>
  </w:style>
  <w:style w:type="paragraph" w:customStyle="1" w:styleId="2869769D7A314AA6B2FD7F7AC5BA69F5">
    <w:name w:val="2869769D7A314AA6B2FD7F7AC5BA69F5"/>
    <w:rsid w:val="009725FD"/>
  </w:style>
  <w:style w:type="paragraph" w:customStyle="1" w:styleId="24099E034D8140FA97CBB66DA561E2FE">
    <w:name w:val="24099E034D8140FA97CBB66DA561E2FE"/>
    <w:rsid w:val="009725FD"/>
  </w:style>
  <w:style w:type="paragraph" w:customStyle="1" w:styleId="62DF690B8A4C4FAFA6FC7A5444171517">
    <w:name w:val="62DF690B8A4C4FAFA6FC7A5444171517"/>
    <w:rsid w:val="009725FD"/>
  </w:style>
  <w:style w:type="paragraph" w:customStyle="1" w:styleId="68BDF60944CA41AF8F338952E1EE02A0">
    <w:name w:val="68BDF60944CA41AF8F338952E1EE02A0"/>
    <w:rsid w:val="009725FD"/>
  </w:style>
  <w:style w:type="paragraph" w:customStyle="1" w:styleId="CCFEAA3426BF4FA784857D742FF10D03">
    <w:name w:val="CCFEAA3426BF4FA784857D742FF10D03"/>
    <w:rsid w:val="009725FD"/>
  </w:style>
  <w:style w:type="paragraph" w:customStyle="1" w:styleId="D498D98734B648239E77058D824A4D2D">
    <w:name w:val="D498D98734B648239E77058D824A4D2D"/>
    <w:rsid w:val="009725FD"/>
  </w:style>
  <w:style w:type="paragraph" w:customStyle="1" w:styleId="A9F06FE27D30417794CA8D005D64FDE2">
    <w:name w:val="A9F06FE27D30417794CA8D005D64FDE2"/>
    <w:rsid w:val="009725FD"/>
  </w:style>
  <w:style w:type="paragraph" w:customStyle="1" w:styleId="91C036FE9B5D40E9A53CE5CCAE0E2246">
    <w:name w:val="91C036FE9B5D40E9A53CE5CCAE0E2246"/>
    <w:rsid w:val="009725FD"/>
  </w:style>
  <w:style w:type="paragraph" w:customStyle="1" w:styleId="5C60B7D3916D44C9831E5ADBDE2D7137">
    <w:name w:val="5C60B7D3916D44C9831E5ADBDE2D7137"/>
    <w:rsid w:val="009725FD"/>
  </w:style>
  <w:style w:type="paragraph" w:customStyle="1" w:styleId="CF226EF17A054D939D50F68462A0FF9C">
    <w:name w:val="CF226EF17A054D939D50F68462A0FF9C"/>
    <w:rsid w:val="009725FD"/>
  </w:style>
  <w:style w:type="paragraph" w:customStyle="1" w:styleId="C17AF1ADA508450B988301D3150F96E2">
    <w:name w:val="C17AF1ADA508450B988301D3150F96E2"/>
    <w:rsid w:val="009725FD"/>
  </w:style>
  <w:style w:type="paragraph" w:customStyle="1" w:styleId="BF2D01C083A24CB196D5A3B108831BB0">
    <w:name w:val="BF2D01C083A24CB196D5A3B108831BB0"/>
    <w:rsid w:val="009725FD"/>
  </w:style>
  <w:style w:type="paragraph" w:customStyle="1" w:styleId="A0D62218325D48BB8120BE60F6F39DA5">
    <w:name w:val="A0D62218325D48BB8120BE60F6F39DA5"/>
    <w:rsid w:val="009725FD"/>
  </w:style>
  <w:style w:type="paragraph" w:customStyle="1" w:styleId="36D17D5D426F40AF8EA5DD1451ED334E">
    <w:name w:val="36D17D5D426F40AF8EA5DD1451ED334E"/>
    <w:rsid w:val="009725FD"/>
  </w:style>
  <w:style w:type="paragraph" w:customStyle="1" w:styleId="DC4F4E7CF1994646BC6C6FA36A5A922D">
    <w:name w:val="DC4F4E7CF1994646BC6C6FA36A5A922D"/>
    <w:rsid w:val="009725FD"/>
  </w:style>
  <w:style w:type="paragraph" w:customStyle="1" w:styleId="2FBD69CE761A4125A13E4E1BD69FB52B">
    <w:name w:val="2FBD69CE761A4125A13E4E1BD69FB52B"/>
    <w:rsid w:val="009725FD"/>
  </w:style>
  <w:style w:type="paragraph" w:customStyle="1" w:styleId="FFDCCE9F764641CD8C3AFEE0E1D9C9F0">
    <w:name w:val="FFDCCE9F764641CD8C3AFEE0E1D9C9F0"/>
    <w:rsid w:val="009725FD"/>
  </w:style>
  <w:style w:type="paragraph" w:customStyle="1" w:styleId="C38A85D13D99498DAA57D9949D697CFE">
    <w:name w:val="C38A85D13D99498DAA57D9949D697CFE"/>
    <w:rsid w:val="009725FD"/>
  </w:style>
  <w:style w:type="paragraph" w:customStyle="1" w:styleId="24219B1A3EF642DEBE8FE09323777812">
    <w:name w:val="24219B1A3EF642DEBE8FE09323777812"/>
    <w:rsid w:val="009725FD"/>
  </w:style>
  <w:style w:type="paragraph" w:customStyle="1" w:styleId="A105B2A7D8724D49A8934A1928977D75">
    <w:name w:val="A105B2A7D8724D49A8934A1928977D75"/>
    <w:rsid w:val="009725FD"/>
  </w:style>
  <w:style w:type="paragraph" w:customStyle="1" w:styleId="0DF4F8CEF36446F5ACCA2A5599DADB7C">
    <w:name w:val="0DF4F8CEF36446F5ACCA2A5599DADB7C"/>
    <w:rsid w:val="009725FD"/>
  </w:style>
  <w:style w:type="paragraph" w:customStyle="1" w:styleId="3AE597B8C4EC42B7BC728CC9B7A8F18D">
    <w:name w:val="3AE597B8C4EC42B7BC728CC9B7A8F18D"/>
    <w:rsid w:val="009725FD"/>
  </w:style>
  <w:style w:type="paragraph" w:customStyle="1" w:styleId="5719D046289442909D85A90496B8F449">
    <w:name w:val="5719D046289442909D85A90496B8F449"/>
    <w:rsid w:val="009725FD"/>
  </w:style>
  <w:style w:type="paragraph" w:customStyle="1" w:styleId="9679A80DDBC445E18A791AA91E999C30">
    <w:name w:val="9679A80DDBC445E18A791AA91E999C30"/>
    <w:rsid w:val="009725FD"/>
  </w:style>
  <w:style w:type="paragraph" w:customStyle="1" w:styleId="DF9DDD8AA4594FE3BBEC644484467ED3">
    <w:name w:val="DF9DDD8AA4594FE3BBEC644484467ED3"/>
    <w:rsid w:val="009725FD"/>
  </w:style>
  <w:style w:type="paragraph" w:customStyle="1" w:styleId="8CB9F6977E26415A95DDBEE5DAEF6E36">
    <w:name w:val="8CB9F6977E26415A95DDBEE5DAEF6E36"/>
    <w:rsid w:val="009725FD"/>
  </w:style>
  <w:style w:type="paragraph" w:customStyle="1" w:styleId="CE6A624C46534AE2954B8499BD804256">
    <w:name w:val="CE6A624C46534AE2954B8499BD804256"/>
    <w:rsid w:val="009725FD"/>
  </w:style>
  <w:style w:type="paragraph" w:customStyle="1" w:styleId="314D97BB1B1C48998221A215902ACD08">
    <w:name w:val="314D97BB1B1C48998221A215902ACD08"/>
    <w:rsid w:val="009725FD"/>
  </w:style>
  <w:style w:type="paragraph" w:customStyle="1" w:styleId="F2336D0B6A0B472FAA6DD799B8C00C45">
    <w:name w:val="F2336D0B6A0B472FAA6DD799B8C00C45"/>
    <w:rsid w:val="009725FD"/>
  </w:style>
  <w:style w:type="paragraph" w:customStyle="1" w:styleId="C3B810CC83C64D54ABC0B22791F9E9C0">
    <w:name w:val="C3B810CC83C64D54ABC0B22791F9E9C0"/>
    <w:rsid w:val="009725FD"/>
  </w:style>
  <w:style w:type="paragraph" w:customStyle="1" w:styleId="A9883CBBA1BD4D10BB0A61FF108F5BCC">
    <w:name w:val="A9883CBBA1BD4D10BB0A61FF108F5BCC"/>
    <w:rsid w:val="009725FD"/>
  </w:style>
  <w:style w:type="paragraph" w:customStyle="1" w:styleId="8559FF5479D14BDC8AF56F0F94300096">
    <w:name w:val="8559FF5479D14BDC8AF56F0F94300096"/>
    <w:rsid w:val="009725FD"/>
  </w:style>
  <w:style w:type="paragraph" w:customStyle="1" w:styleId="F6C3899A8EAF495B967FA8F42896ECA8">
    <w:name w:val="F6C3899A8EAF495B967FA8F42896ECA8"/>
    <w:rsid w:val="009725FD"/>
  </w:style>
  <w:style w:type="paragraph" w:customStyle="1" w:styleId="6E9475C82AB6432B80C0B44D006CF651">
    <w:name w:val="6E9475C82AB6432B80C0B44D006CF651"/>
    <w:rsid w:val="009725FD"/>
  </w:style>
  <w:style w:type="paragraph" w:customStyle="1" w:styleId="5894632B4D7E419291022079285A6E74">
    <w:name w:val="5894632B4D7E419291022079285A6E74"/>
    <w:rsid w:val="009725FD"/>
  </w:style>
  <w:style w:type="paragraph" w:customStyle="1" w:styleId="E17560DAF0DB4023ACBA4ECA05AFE00D">
    <w:name w:val="E17560DAF0DB4023ACBA4ECA05AFE00D"/>
    <w:rsid w:val="009725FD"/>
  </w:style>
  <w:style w:type="paragraph" w:customStyle="1" w:styleId="67F630E301224C58B8F342670F806A25">
    <w:name w:val="67F630E301224C58B8F342670F806A25"/>
    <w:rsid w:val="009725FD"/>
  </w:style>
  <w:style w:type="paragraph" w:customStyle="1" w:styleId="FFCEBA9D08814AE3AAEDB7D12D0E00EF">
    <w:name w:val="FFCEBA9D08814AE3AAEDB7D12D0E00EF"/>
    <w:rsid w:val="009725FD"/>
  </w:style>
  <w:style w:type="paragraph" w:customStyle="1" w:styleId="B06689B474764F168F22B0A0A6E4FF52">
    <w:name w:val="B06689B474764F168F22B0A0A6E4FF52"/>
    <w:rsid w:val="009725FD"/>
  </w:style>
  <w:style w:type="paragraph" w:customStyle="1" w:styleId="1B10654AE4B64524B46E328F28F10BF6">
    <w:name w:val="1B10654AE4B64524B46E328F28F10BF6"/>
    <w:rsid w:val="009725FD"/>
  </w:style>
  <w:style w:type="paragraph" w:customStyle="1" w:styleId="9EDCF0D3BC134195A414342A8A072F2B">
    <w:name w:val="9EDCF0D3BC134195A414342A8A072F2B"/>
    <w:rsid w:val="009725FD"/>
  </w:style>
  <w:style w:type="paragraph" w:customStyle="1" w:styleId="62B611ABBA184FF887546F115F0A6061">
    <w:name w:val="62B611ABBA184FF887546F115F0A6061"/>
    <w:rsid w:val="009725FD"/>
  </w:style>
  <w:style w:type="paragraph" w:customStyle="1" w:styleId="C6693D1E55AC4434A2B6EBB50072C113">
    <w:name w:val="C6693D1E55AC4434A2B6EBB50072C113"/>
    <w:rsid w:val="009725FD"/>
  </w:style>
  <w:style w:type="paragraph" w:customStyle="1" w:styleId="4E5E3D5CBCA7424EB812BE4277012C75">
    <w:name w:val="4E5E3D5CBCA7424EB812BE4277012C75"/>
    <w:rsid w:val="009725FD"/>
  </w:style>
  <w:style w:type="paragraph" w:customStyle="1" w:styleId="46F526CA03C246CA848E61CA9CBF009E">
    <w:name w:val="46F526CA03C246CA848E61CA9CBF009E"/>
    <w:rsid w:val="009725FD"/>
  </w:style>
  <w:style w:type="paragraph" w:customStyle="1" w:styleId="630E4F0100B14F1EB75BA44F84556242">
    <w:name w:val="630E4F0100B14F1EB75BA44F84556242"/>
    <w:rsid w:val="009725FD"/>
  </w:style>
  <w:style w:type="paragraph" w:customStyle="1" w:styleId="C7AD80DE0269449680FBB17F249A66B8">
    <w:name w:val="C7AD80DE0269449680FBB17F249A66B8"/>
    <w:rsid w:val="009725FD"/>
  </w:style>
  <w:style w:type="paragraph" w:customStyle="1" w:styleId="C4D4290B16BA4F4E98B8230B9E27AB63">
    <w:name w:val="C4D4290B16BA4F4E98B8230B9E27AB63"/>
    <w:rsid w:val="009725FD"/>
  </w:style>
  <w:style w:type="paragraph" w:customStyle="1" w:styleId="852077ECD4734FF7A49780BAA8396408">
    <w:name w:val="852077ECD4734FF7A49780BAA8396408"/>
    <w:rsid w:val="009725FD"/>
  </w:style>
  <w:style w:type="paragraph" w:customStyle="1" w:styleId="A810AA9723E94DCF9AFB03A662F56566">
    <w:name w:val="A810AA9723E94DCF9AFB03A662F56566"/>
    <w:rsid w:val="009725FD"/>
  </w:style>
  <w:style w:type="paragraph" w:customStyle="1" w:styleId="CF5DAFF4114841C5BFB5F4283051E0AF">
    <w:name w:val="CF5DAFF4114841C5BFB5F4283051E0AF"/>
    <w:rsid w:val="009725FD"/>
  </w:style>
  <w:style w:type="paragraph" w:customStyle="1" w:styleId="8139920E466041D488CFB5A654CC874B">
    <w:name w:val="8139920E466041D488CFB5A654CC874B"/>
    <w:rsid w:val="009725FD"/>
  </w:style>
  <w:style w:type="paragraph" w:customStyle="1" w:styleId="CD110C4B46A0454894092957650EEE54">
    <w:name w:val="CD110C4B46A0454894092957650EEE54"/>
    <w:rsid w:val="009725FD"/>
  </w:style>
  <w:style w:type="paragraph" w:customStyle="1" w:styleId="02BE4BC58A00469F8EC8EA8F021CABA1">
    <w:name w:val="02BE4BC58A00469F8EC8EA8F021CABA1"/>
    <w:rsid w:val="009725FD"/>
  </w:style>
  <w:style w:type="paragraph" w:customStyle="1" w:styleId="2C6465A473CB464498246C92D696FF20">
    <w:name w:val="2C6465A473CB464498246C92D696FF20"/>
    <w:rsid w:val="009725FD"/>
  </w:style>
  <w:style w:type="paragraph" w:customStyle="1" w:styleId="B6F9A8C1F4C74C78B3E978FC002DB4D7">
    <w:name w:val="B6F9A8C1F4C74C78B3E978FC002DB4D7"/>
    <w:rsid w:val="009725FD"/>
  </w:style>
  <w:style w:type="paragraph" w:customStyle="1" w:styleId="4542E68FBA534A4FA1750B890E4549B9">
    <w:name w:val="4542E68FBA534A4FA1750B890E4549B9"/>
    <w:rsid w:val="009725FD"/>
  </w:style>
  <w:style w:type="paragraph" w:customStyle="1" w:styleId="48B8E3B92B874AD39F7EE47C3679A730">
    <w:name w:val="48B8E3B92B874AD39F7EE47C3679A730"/>
    <w:rsid w:val="009725FD"/>
  </w:style>
  <w:style w:type="paragraph" w:customStyle="1" w:styleId="345181CF055E457B8A11D896E5168814">
    <w:name w:val="345181CF055E457B8A11D896E5168814"/>
    <w:rsid w:val="009725FD"/>
  </w:style>
  <w:style w:type="paragraph" w:customStyle="1" w:styleId="CB361C167F274D83BCE520605BAA20AB">
    <w:name w:val="CB361C167F274D83BCE520605BAA20AB"/>
    <w:rsid w:val="009725FD"/>
  </w:style>
  <w:style w:type="paragraph" w:customStyle="1" w:styleId="EFB4A3091A8449DCBA86F25B24F05BD7">
    <w:name w:val="EFB4A3091A8449DCBA86F25B24F05BD7"/>
    <w:rsid w:val="009725FD"/>
  </w:style>
  <w:style w:type="paragraph" w:customStyle="1" w:styleId="4E5089D66B22471BAC4119E380E69239">
    <w:name w:val="4E5089D66B22471BAC4119E380E69239"/>
    <w:rsid w:val="009725FD"/>
  </w:style>
  <w:style w:type="paragraph" w:customStyle="1" w:styleId="5D720764BD134A4595BD55445506A1DC">
    <w:name w:val="5D720764BD134A4595BD55445506A1DC"/>
    <w:rsid w:val="009725FD"/>
  </w:style>
  <w:style w:type="paragraph" w:customStyle="1" w:styleId="CFAA5DAFBCD34F63A8756793694DDA59">
    <w:name w:val="CFAA5DAFBCD34F63A8756793694DDA59"/>
    <w:rsid w:val="009725FD"/>
  </w:style>
  <w:style w:type="paragraph" w:customStyle="1" w:styleId="0BD82148559842B7A9689EE37775433E">
    <w:name w:val="0BD82148559842B7A9689EE37775433E"/>
    <w:rsid w:val="009725FD"/>
  </w:style>
  <w:style w:type="paragraph" w:customStyle="1" w:styleId="2E71D6A7D5B045E789B9A04F2A1E22BE">
    <w:name w:val="2E71D6A7D5B045E789B9A04F2A1E22BE"/>
    <w:rsid w:val="009725FD"/>
  </w:style>
  <w:style w:type="paragraph" w:customStyle="1" w:styleId="BCC4C7CF31A243189C337F12FA4415DA">
    <w:name w:val="BCC4C7CF31A243189C337F12FA4415DA"/>
    <w:rsid w:val="009725FD"/>
  </w:style>
  <w:style w:type="paragraph" w:customStyle="1" w:styleId="D6DAF88434E34FCEB02A354BC9C758B1">
    <w:name w:val="D6DAF88434E34FCEB02A354BC9C758B1"/>
    <w:rsid w:val="009725FD"/>
  </w:style>
  <w:style w:type="paragraph" w:customStyle="1" w:styleId="A5DA0EA0699C4D1A8DB4C108100C0569">
    <w:name w:val="A5DA0EA0699C4D1A8DB4C108100C0569"/>
    <w:rsid w:val="009725FD"/>
  </w:style>
  <w:style w:type="paragraph" w:customStyle="1" w:styleId="5648DCDF4EA84E5EB9EB640A19099E21">
    <w:name w:val="5648DCDF4EA84E5EB9EB640A19099E21"/>
    <w:rsid w:val="009725FD"/>
  </w:style>
  <w:style w:type="paragraph" w:customStyle="1" w:styleId="FB3ADD0B3F5D47A48748E5D09BDA05A9">
    <w:name w:val="FB3ADD0B3F5D47A48748E5D09BDA05A9"/>
    <w:rsid w:val="009725FD"/>
  </w:style>
  <w:style w:type="paragraph" w:customStyle="1" w:styleId="C186BBFE17B84470A410646109FBFB17">
    <w:name w:val="C186BBFE17B84470A410646109FBFB17"/>
    <w:rsid w:val="009725FD"/>
  </w:style>
  <w:style w:type="paragraph" w:customStyle="1" w:styleId="6FEC0FF2F5474B05873F940230B582C2">
    <w:name w:val="6FEC0FF2F5474B05873F940230B582C2"/>
    <w:rsid w:val="009725FD"/>
  </w:style>
  <w:style w:type="paragraph" w:customStyle="1" w:styleId="FD79823032144C2F984020D22600DA58">
    <w:name w:val="FD79823032144C2F984020D22600DA58"/>
    <w:rsid w:val="009725FD"/>
  </w:style>
  <w:style w:type="paragraph" w:customStyle="1" w:styleId="171923AF1FB446C785F4FAF02C647F4E">
    <w:name w:val="171923AF1FB446C785F4FAF02C647F4E"/>
    <w:rsid w:val="009725FD"/>
  </w:style>
  <w:style w:type="paragraph" w:customStyle="1" w:styleId="17844F45FC984F549F36091CC8D5681B">
    <w:name w:val="17844F45FC984F549F36091CC8D5681B"/>
    <w:rsid w:val="009725FD"/>
  </w:style>
  <w:style w:type="paragraph" w:customStyle="1" w:styleId="DF183AFFA40C40F28585F4DE2D123E47">
    <w:name w:val="DF183AFFA40C40F28585F4DE2D123E47"/>
    <w:rsid w:val="009725FD"/>
  </w:style>
  <w:style w:type="paragraph" w:customStyle="1" w:styleId="CCA45F1C413641D281C9D971A0066F33">
    <w:name w:val="CCA45F1C413641D281C9D971A0066F33"/>
    <w:rsid w:val="009725FD"/>
  </w:style>
  <w:style w:type="paragraph" w:customStyle="1" w:styleId="80ADB73CB9704EFFA1810DA01FED40EC">
    <w:name w:val="80ADB73CB9704EFFA1810DA01FED40EC"/>
    <w:rsid w:val="009725FD"/>
  </w:style>
  <w:style w:type="paragraph" w:customStyle="1" w:styleId="2ED119916B8548FFA21CE5AC8715B827">
    <w:name w:val="2ED119916B8548FFA21CE5AC8715B827"/>
    <w:rsid w:val="009725FD"/>
  </w:style>
  <w:style w:type="paragraph" w:customStyle="1" w:styleId="37DA48D3F4DC4AF8B1C57805D2AF57DC">
    <w:name w:val="37DA48D3F4DC4AF8B1C57805D2AF57DC"/>
    <w:rsid w:val="009725FD"/>
  </w:style>
  <w:style w:type="paragraph" w:customStyle="1" w:styleId="C66B16737652442D85A93199A82CB371">
    <w:name w:val="C66B16737652442D85A93199A82CB371"/>
    <w:rsid w:val="009725FD"/>
  </w:style>
  <w:style w:type="paragraph" w:customStyle="1" w:styleId="FC7F1F1E72024FE18F43F0C41713F59A">
    <w:name w:val="FC7F1F1E72024FE18F43F0C41713F59A"/>
    <w:rsid w:val="009725FD"/>
  </w:style>
  <w:style w:type="paragraph" w:customStyle="1" w:styleId="8C97DD122B844909A2F2D59FD24A9E4C">
    <w:name w:val="8C97DD122B844909A2F2D59FD24A9E4C"/>
    <w:rsid w:val="009725FD"/>
  </w:style>
  <w:style w:type="paragraph" w:customStyle="1" w:styleId="B63D3A27ECCA43B4A030A04CC3A9F773">
    <w:name w:val="B63D3A27ECCA43B4A030A04CC3A9F773"/>
    <w:rsid w:val="009725FD"/>
  </w:style>
  <w:style w:type="paragraph" w:customStyle="1" w:styleId="C3984AF0FF084941BD8AF158323911D1">
    <w:name w:val="C3984AF0FF084941BD8AF158323911D1"/>
    <w:rsid w:val="009725FD"/>
  </w:style>
  <w:style w:type="paragraph" w:customStyle="1" w:styleId="90252971D964440094C3C339995E116B">
    <w:name w:val="90252971D964440094C3C339995E116B"/>
    <w:rsid w:val="009725FD"/>
  </w:style>
  <w:style w:type="paragraph" w:customStyle="1" w:styleId="DAFA72F534AE483B9624C64ED6E0335C">
    <w:name w:val="DAFA72F534AE483B9624C64ED6E0335C"/>
    <w:rsid w:val="009725FD"/>
  </w:style>
  <w:style w:type="paragraph" w:customStyle="1" w:styleId="8206337A915D45E897C46F02184F8C56">
    <w:name w:val="8206337A915D45E897C46F02184F8C56"/>
    <w:rsid w:val="009725FD"/>
  </w:style>
  <w:style w:type="paragraph" w:customStyle="1" w:styleId="2BF781DA31C64E3DBBB6C52799CF7828">
    <w:name w:val="2BF781DA31C64E3DBBB6C52799CF7828"/>
    <w:rsid w:val="009725FD"/>
  </w:style>
  <w:style w:type="paragraph" w:customStyle="1" w:styleId="84DB88B97D0A44A8974070A75E7AA90D">
    <w:name w:val="84DB88B97D0A44A8974070A75E7AA90D"/>
    <w:rsid w:val="009725FD"/>
  </w:style>
  <w:style w:type="paragraph" w:customStyle="1" w:styleId="09800DE370C34B2CB56557BAA551F0DB">
    <w:name w:val="09800DE370C34B2CB56557BAA551F0DB"/>
    <w:rsid w:val="009725FD"/>
  </w:style>
  <w:style w:type="paragraph" w:customStyle="1" w:styleId="2F1283C3615A41A8A65D73909428DC1F">
    <w:name w:val="2F1283C3615A41A8A65D73909428DC1F"/>
    <w:rsid w:val="009725FD"/>
  </w:style>
  <w:style w:type="paragraph" w:customStyle="1" w:styleId="33D25DEAB70A4863BEC95255F4E52D78">
    <w:name w:val="33D25DEAB70A4863BEC95255F4E52D78"/>
    <w:rsid w:val="009725FD"/>
  </w:style>
  <w:style w:type="paragraph" w:customStyle="1" w:styleId="30106925DD224D2CAD7C5F612A1E6D04">
    <w:name w:val="30106925DD224D2CAD7C5F612A1E6D04"/>
    <w:rsid w:val="009725FD"/>
  </w:style>
  <w:style w:type="paragraph" w:customStyle="1" w:styleId="C59157A0FF634951B28CC0ED82FEC839">
    <w:name w:val="C59157A0FF634951B28CC0ED82FEC839"/>
    <w:rsid w:val="009725FD"/>
  </w:style>
  <w:style w:type="paragraph" w:customStyle="1" w:styleId="D8288205C5FD4552BE2EB200D7066A2D">
    <w:name w:val="D8288205C5FD4552BE2EB200D7066A2D"/>
    <w:rsid w:val="009725FD"/>
  </w:style>
  <w:style w:type="paragraph" w:customStyle="1" w:styleId="0A41F328D5DE4F1DBF20C2CEB2D300F0">
    <w:name w:val="0A41F328D5DE4F1DBF20C2CEB2D300F0"/>
    <w:rsid w:val="009725FD"/>
  </w:style>
  <w:style w:type="paragraph" w:customStyle="1" w:styleId="C5C908487EE643C8A695F68471F738A1">
    <w:name w:val="C5C908487EE643C8A695F68471F738A1"/>
    <w:rsid w:val="009725FD"/>
  </w:style>
  <w:style w:type="paragraph" w:customStyle="1" w:styleId="E07794C9AA5D4202A1F1E23720702433">
    <w:name w:val="E07794C9AA5D4202A1F1E23720702433"/>
    <w:rsid w:val="009725FD"/>
  </w:style>
  <w:style w:type="paragraph" w:customStyle="1" w:styleId="FE96419781CD49238E3D51A053516146">
    <w:name w:val="FE96419781CD49238E3D51A053516146"/>
    <w:rsid w:val="009725FD"/>
  </w:style>
  <w:style w:type="paragraph" w:customStyle="1" w:styleId="D992AA6E69104317ADBC68280FA0A529">
    <w:name w:val="D992AA6E69104317ADBC68280FA0A529"/>
    <w:rsid w:val="009725FD"/>
  </w:style>
  <w:style w:type="paragraph" w:customStyle="1" w:styleId="5AFDFA96BE1E405E8A0BF5FF82806D93">
    <w:name w:val="5AFDFA96BE1E405E8A0BF5FF82806D93"/>
    <w:rsid w:val="009725FD"/>
  </w:style>
  <w:style w:type="paragraph" w:customStyle="1" w:styleId="43F6AB5D1532481AAFFE59E6CB0DFA18">
    <w:name w:val="43F6AB5D1532481AAFFE59E6CB0DFA18"/>
    <w:rsid w:val="009725FD"/>
  </w:style>
  <w:style w:type="paragraph" w:customStyle="1" w:styleId="1AEBFD69D71F41EC872913C369332608">
    <w:name w:val="1AEBFD69D71F41EC872913C369332608"/>
    <w:rsid w:val="009725FD"/>
  </w:style>
  <w:style w:type="paragraph" w:customStyle="1" w:styleId="A1E75396CA62494F92681009D4BAEACA">
    <w:name w:val="A1E75396CA62494F92681009D4BAEACA"/>
    <w:rsid w:val="009725FD"/>
  </w:style>
  <w:style w:type="paragraph" w:customStyle="1" w:styleId="36A76A260B654A7591AFA0D33A6AAAB1">
    <w:name w:val="36A76A260B654A7591AFA0D33A6AAAB1"/>
    <w:rsid w:val="009725FD"/>
  </w:style>
  <w:style w:type="paragraph" w:customStyle="1" w:styleId="59D36A3BB43C4C558CADF197DE1EA32F">
    <w:name w:val="59D36A3BB43C4C558CADF197DE1EA32F"/>
    <w:rsid w:val="009725FD"/>
  </w:style>
  <w:style w:type="paragraph" w:customStyle="1" w:styleId="13D3F2DC5EDF409292C40DA47075BEEA">
    <w:name w:val="13D3F2DC5EDF409292C40DA47075BEEA"/>
    <w:rsid w:val="009725FD"/>
  </w:style>
  <w:style w:type="paragraph" w:customStyle="1" w:styleId="8150CE592CBF4FE8AC213701305D2761">
    <w:name w:val="8150CE592CBF4FE8AC213701305D2761"/>
    <w:rsid w:val="009725FD"/>
  </w:style>
  <w:style w:type="paragraph" w:customStyle="1" w:styleId="3141063428DE4EAF9C2F1EDAAADCE2B2">
    <w:name w:val="3141063428DE4EAF9C2F1EDAAADCE2B2"/>
    <w:rsid w:val="009725FD"/>
  </w:style>
  <w:style w:type="paragraph" w:customStyle="1" w:styleId="86C6C3E55C8E4429A71DDE95E5261219">
    <w:name w:val="86C6C3E55C8E4429A71DDE95E5261219"/>
    <w:rsid w:val="009725FD"/>
  </w:style>
  <w:style w:type="paragraph" w:customStyle="1" w:styleId="897AAF3218134A518F19A3D14E42420E">
    <w:name w:val="897AAF3218134A518F19A3D14E42420E"/>
    <w:rsid w:val="009725FD"/>
  </w:style>
  <w:style w:type="paragraph" w:customStyle="1" w:styleId="7D6AAEC858FE41EF97151EE0826B12A2">
    <w:name w:val="7D6AAEC858FE41EF97151EE0826B12A2"/>
    <w:rsid w:val="009725FD"/>
  </w:style>
  <w:style w:type="paragraph" w:customStyle="1" w:styleId="E6A22B66C3274A4699862236DDFA1094">
    <w:name w:val="E6A22B66C3274A4699862236DDFA1094"/>
    <w:rsid w:val="009725FD"/>
  </w:style>
  <w:style w:type="paragraph" w:customStyle="1" w:styleId="6EEF65FE6F974780AF232EA35A054010">
    <w:name w:val="6EEF65FE6F974780AF232EA35A054010"/>
    <w:rsid w:val="009725FD"/>
  </w:style>
  <w:style w:type="paragraph" w:customStyle="1" w:styleId="355E5EFF6C3D4123ADEDA99B7DFE741E">
    <w:name w:val="355E5EFF6C3D4123ADEDA99B7DFE741E"/>
    <w:rsid w:val="009725FD"/>
  </w:style>
  <w:style w:type="paragraph" w:customStyle="1" w:styleId="29D15DEE47704B0CA4DF72E513DD688F">
    <w:name w:val="29D15DEE47704B0CA4DF72E513DD688F"/>
    <w:rsid w:val="009725FD"/>
  </w:style>
  <w:style w:type="paragraph" w:customStyle="1" w:styleId="EFC5D95D06914B008C6054AA1F5ECAA6">
    <w:name w:val="EFC5D95D06914B008C6054AA1F5ECAA6"/>
    <w:rsid w:val="009725FD"/>
  </w:style>
  <w:style w:type="paragraph" w:customStyle="1" w:styleId="116515AF7FC64F99A577C30F7292C155">
    <w:name w:val="116515AF7FC64F99A577C30F7292C155"/>
    <w:rsid w:val="009725FD"/>
  </w:style>
  <w:style w:type="paragraph" w:customStyle="1" w:styleId="47505540310846F187B467BF6A44B2F5">
    <w:name w:val="47505540310846F187B467BF6A44B2F5"/>
    <w:rsid w:val="009725FD"/>
  </w:style>
  <w:style w:type="paragraph" w:customStyle="1" w:styleId="DD3D21DE65A145168321F8F16319E9A0">
    <w:name w:val="DD3D21DE65A145168321F8F16319E9A0"/>
    <w:rsid w:val="009725FD"/>
  </w:style>
  <w:style w:type="paragraph" w:customStyle="1" w:styleId="DA72E5DDECF64FB186A0200E686EA94E">
    <w:name w:val="DA72E5DDECF64FB186A0200E686EA94E"/>
    <w:rsid w:val="009725FD"/>
  </w:style>
  <w:style w:type="paragraph" w:customStyle="1" w:styleId="510F1E67C5CA436F84119C3D24B54897">
    <w:name w:val="510F1E67C5CA436F84119C3D24B54897"/>
    <w:rsid w:val="009725FD"/>
  </w:style>
  <w:style w:type="paragraph" w:customStyle="1" w:styleId="D12AA6B52384482EB95289FDB3D425CA">
    <w:name w:val="D12AA6B52384482EB95289FDB3D425CA"/>
    <w:rsid w:val="009725FD"/>
  </w:style>
  <w:style w:type="paragraph" w:customStyle="1" w:styleId="0E035963E07A4FB5A9D6DBDEE9C375CE">
    <w:name w:val="0E035963E07A4FB5A9D6DBDEE9C375CE"/>
    <w:rsid w:val="009725FD"/>
  </w:style>
  <w:style w:type="paragraph" w:customStyle="1" w:styleId="F868BC0918F941A9AAB86E4B50FB3DD7">
    <w:name w:val="F868BC0918F941A9AAB86E4B50FB3DD7"/>
    <w:rsid w:val="009725FD"/>
  </w:style>
  <w:style w:type="paragraph" w:customStyle="1" w:styleId="6529DBC529514846874E83EF4E71ABD6">
    <w:name w:val="6529DBC529514846874E83EF4E71ABD6"/>
    <w:rsid w:val="009725FD"/>
  </w:style>
  <w:style w:type="paragraph" w:customStyle="1" w:styleId="2D728B07B9584004B45831B46FBDAC75">
    <w:name w:val="2D728B07B9584004B45831B46FBDAC75"/>
    <w:rsid w:val="009725FD"/>
  </w:style>
  <w:style w:type="paragraph" w:customStyle="1" w:styleId="75FD43CE0F34426DA086EDCF735808E8">
    <w:name w:val="75FD43CE0F34426DA086EDCF735808E8"/>
    <w:rsid w:val="009725FD"/>
  </w:style>
  <w:style w:type="paragraph" w:customStyle="1" w:styleId="CF88454C74B445BFBEC497007F8D22B3">
    <w:name w:val="CF88454C74B445BFBEC497007F8D22B3"/>
    <w:rsid w:val="009725FD"/>
  </w:style>
  <w:style w:type="paragraph" w:customStyle="1" w:styleId="BDF3DC5E5B614514BF1971EF3022AD97">
    <w:name w:val="BDF3DC5E5B614514BF1971EF3022AD97"/>
    <w:rsid w:val="009725FD"/>
  </w:style>
  <w:style w:type="paragraph" w:customStyle="1" w:styleId="1CF8EF281F1344D1BE556F4C6B364AF4">
    <w:name w:val="1CF8EF281F1344D1BE556F4C6B364AF4"/>
    <w:rsid w:val="009725FD"/>
  </w:style>
  <w:style w:type="paragraph" w:customStyle="1" w:styleId="574ED85363684B918399BD1F3712DF3E">
    <w:name w:val="574ED85363684B918399BD1F3712DF3E"/>
    <w:rsid w:val="009725FD"/>
  </w:style>
  <w:style w:type="paragraph" w:customStyle="1" w:styleId="64A6E1CE994C4BDA8E9233EEBB363D2F">
    <w:name w:val="64A6E1CE994C4BDA8E9233EEBB363D2F"/>
    <w:rsid w:val="009725FD"/>
  </w:style>
  <w:style w:type="paragraph" w:customStyle="1" w:styleId="07963CE72A064F44BDBFA3BFCA1A5EDC">
    <w:name w:val="07963CE72A064F44BDBFA3BFCA1A5EDC"/>
    <w:rsid w:val="009725FD"/>
  </w:style>
  <w:style w:type="paragraph" w:customStyle="1" w:styleId="0FE2A56C5C3041D19F0355A515C1F45C">
    <w:name w:val="0FE2A56C5C3041D19F0355A515C1F45C"/>
    <w:rsid w:val="009725FD"/>
  </w:style>
  <w:style w:type="paragraph" w:customStyle="1" w:styleId="A5354AF1D8894A13855DD75EB342A846">
    <w:name w:val="A5354AF1D8894A13855DD75EB342A846"/>
    <w:rsid w:val="009725FD"/>
  </w:style>
  <w:style w:type="paragraph" w:customStyle="1" w:styleId="12ACC8C5F29D4C988D62B6383F761EF1">
    <w:name w:val="12ACC8C5F29D4C988D62B6383F761EF1"/>
    <w:rsid w:val="009725FD"/>
  </w:style>
  <w:style w:type="paragraph" w:customStyle="1" w:styleId="C122A2C1043F4FC9B6C4C9DD922CFE5A">
    <w:name w:val="C122A2C1043F4FC9B6C4C9DD922CFE5A"/>
    <w:rsid w:val="009725FD"/>
  </w:style>
  <w:style w:type="paragraph" w:customStyle="1" w:styleId="6C310EACB3224D6BA1EC49E6F2466097">
    <w:name w:val="6C310EACB3224D6BA1EC49E6F2466097"/>
    <w:rsid w:val="009725FD"/>
  </w:style>
  <w:style w:type="paragraph" w:customStyle="1" w:styleId="F321B1395BEA418298C38913003DE6B7">
    <w:name w:val="F321B1395BEA418298C38913003DE6B7"/>
    <w:rsid w:val="009725FD"/>
  </w:style>
  <w:style w:type="paragraph" w:customStyle="1" w:styleId="E73C1F342EDC496688B091F735C010B8">
    <w:name w:val="E73C1F342EDC496688B091F735C010B8"/>
    <w:rsid w:val="009725FD"/>
  </w:style>
  <w:style w:type="paragraph" w:customStyle="1" w:styleId="55B2BA3DAD194367BF12197E6630D768">
    <w:name w:val="55B2BA3DAD194367BF12197E6630D768"/>
    <w:rsid w:val="009725FD"/>
  </w:style>
  <w:style w:type="paragraph" w:customStyle="1" w:styleId="8C2388E34F3647D081BCF5B3B32111F5">
    <w:name w:val="8C2388E34F3647D081BCF5B3B32111F5"/>
    <w:rsid w:val="009725FD"/>
  </w:style>
  <w:style w:type="paragraph" w:customStyle="1" w:styleId="E823FE003F3B48FFA6E7AC85BD15DB83">
    <w:name w:val="E823FE003F3B48FFA6E7AC85BD15DB83"/>
    <w:rsid w:val="009725FD"/>
  </w:style>
  <w:style w:type="paragraph" w:customStyle="1" w:styleId="60A54981EB9C4A7C8C664951CA290117">
    <w:name w:val="60A54981EB9C4A7C8C664951CA290117"/>
    <w:rsid w:val="009725FD"/>
  </w:style>
  <w:style w:type="paragraph" w:customStyle="1" w:styleId="2610B19A4FBA42418E74F10F0EBBA203">
    <w:name w:val="2610B19A4FBA42418E74F10F0EBBA203"/>
    <w:rsid w:val="009725FD"/>
  </w:style>
  <w:style w:type="paragraph" w:customStyle="1" w:styleId="F1296DA15A0243B9BBE70C7A0BE15B2D">
    <w:name w:val="F1296DA15A0243B9BBE70C7A0BE15B2D"/>
    <w:rsid w:val="009725FD"/>
  </w:style>
  <w:style w:type="paragraph" w:customStyle="1" w:styleId="1CF56E46E88141838507E8BA583DB84C">
    <w:name w:val="1CF56E46E88141838507E8BA583DB84C"/>
    <w:rsid w:val="009725FD"/>
  </w:style>
  <w:style w:type="paragraph" w:customStyle="1" w:styleId="B4F86973033648709ED165C9D0B0BD64">
    <w:name w:val="B4F86973033648709ED165C9D0B0BD64"/>
    <w:rsid w:val="009725FD"/>
  </w:style>
  <w:style w:type="paragraph" w:customStyle="1" w:styleId="96E6281FBB1640D5841A06C2B186AC34">
    <w:name w:val="96E6281FBB1640D5841A06C2B186AC34"/>
    <w:rsid w:val="009725FD"/>
  </w:style>
  <w:style w:type="paragraph" w:customStyle="1" w:styleId="9DADEC9BDBD84DA3A9964FA67E68FD8E">
    <w:name w:val="9DADEC9BDBD84DA3A9964FA67E68FD8E"/>
    <w:rsid w:val="009725FD"/>
  </w:style>
  <w:style w:type="paragraph" w:customStyle="1" w:styleId="E275EE97EF484C90A1B60B6F7AD33561">
    <w:name w:val="E275EE97EF484C90A1B60B6F7AD33561"/>
    <w:rsid w:val="009725FD"/>
  </w:style>
  <w:style w:type="paragraph" w:customStyle="1" w:styleId="CF7593677AF841088DC0F599F9C54DE8">
    <w:name w:val="CF7593677AF841088DC0F599F9C54DE8"/>
    <w:rsid w:val="009725FD"/>
  </w:style>
  <w:style w:type="paragraph" w:customStyle="1" w:styleId="38F4069469FD4C7494E37E79C683C26D">
    <w:name w:val="38F4069469FD4C7494E37E79C683C26D"/>
    <w:rsid w:val="009725FD"/>
  </w:style>
  <w:style w:type="paragraph" w:customStyle="1" w:styleId="D2658639C39B470488392379A6F2D2ED">
    <w:name w:val="D2658639C39B470488392379A6F2D2ED"/>
    <w:rsid w:val="009725FD"/>
  </w:style>
  <w:style w:type="paragraph" w:customStyle="1" w:styleId="E301091DFB0C4853B3595374262C742F">
    <w:name w:val="E301091DFB0C4853B3595374262C742F"/>
    <w:rsid w:val="009725FD"/>
  </w:style>
  <w:style w:type="paragraph" w:customStyle="1" w:styleId="697D104F576241B48577D33BF1224379">
    <w:name w:val="697D104F576241B48577D33BF1224379"/>
    <w:rsid w:val="009725FD"/>
  </w:style>
  <w:style w:type="paragraph" w:customStyle="1" w:styleId="701C6662E09D446C9102BDF1B6E5E4B0">
    <w:name w:val="701C6662E09D446C9102BDF1B6E5E4B0"/>
    <w:rsid w:val="009725FD"/>
  </w:style>
  <w:style w:type="paragraph" w:customStyle="1" w:styleId="22CCCE7B05684FF1A7F2B6C9BCAA42B0">
    <w:name w:val="22CCCE7B05684FF1A7F2B6C9BCAA42B0"/>
    <w:rsid w:val="009725FD"/>
  </w:style>
  <w:style w:type="paragraph" w:customStyle="1" w:styleId="30099823387D4AA4AA87DB9363ED157D">
    <w:name w:val="30099823387D4AA4AA87DB9363ED157D"/>
    <w:rsid w:val="009725FD"/>
  </w:style>
  <w:style w:type="paragraph" w:customStyle="1" w:styleId="9262827D69C04FB1ADB0CFDAB66BFFC5">
    <w:name w:val="9262827D69C04FB1ADB0CFDAB66BFFC5"/>
    <w:rsid w:val="009725FD"/>
  </w:style>
  <w:style w:type="paragraph" w:customStyle="1" w:styleId="AF41F7A9A58C45CEA21AC6491C8B4AF4">
    <w:name w:val="AF41F7A9A58C45CEA21AC6491C8B4AF4"/>
    <w:rsid w:val="009725FD"/>
  </w:style>
  <w:style w:type="paragraph" w:customStyle="1" w:styleId="A2316C959BEE41AC9387089C0109F0C6">
    <w:name w:val="A2316C959BEE41AC9387089C0109F0C6"/>
    <w:rsid w:val="009725FD"/>
  </w:style>
  <w:style w:type="paragraph" w:customStyle="1" w:styleId="3087A7AACE4048CEB20CF357074CF3AD">
    <w:name w:val="3087A7AACE4048CEB20CF357074CF3AD"/>
    <w:rsid w:val="009725FD"/>
  </w:style>
  <w:style w:type="paragraph" w:customStyle="1" w:styleId="37C07BE02869492783312EF46AF11A9F">
    <w:name w:val="37C07BE02869492783312EF46AF11A9F"/>
    <w:rsid w:val="009725FD"/>
  </w:style>
  <w:style w:type="paragraph" w:customStyle="1" w:styleId="697E73B79163492BB29BD90355BD97D8">
    <w:name w:val="697E73B79163492BB29BD90355BD97D8"/>
    <w:rsid w:val="009725FD"/>
  </w:style>
  <w:style w:type="paragraph" w:customStyle="1" w:styleId="823D26989224402C8E2A4A49FC0BC9DA">
    <w:name w:val="823D26989224402C8E2A4A49FC0BC9DA"/>
    <w:rsid w:val="009725FD"/>
  </w:style>
  <w:style w:type="paragraph" w:customStyle="1" w:styleId="E91E054D68A84D35AA22631D7CC1C957">
    <w:name w:val="E91E054D68A84D35AA22631D7CC1C957"/>
    <w:rsid w:val="009725FD"/>
  </w:style>
  <w:style w:type="paragraph" w:customStyle="1" w:styleId="CF791D3212A74CD8BB43CADB222BA1CC">
    <w:name w:val="CF791D3212A74CD8BB43CADB222BA1CC"/>
    <w:rsid w:val="009725FD"/>
  </w:style>
  <w:style w:type="paragraph" w:customStyle="1" w:styleId="AAE3F871582749A28CC56C086B8BBDBA">
    <w:name w:val="AAE3F871582749A28CC56C086B8BBDBA"/>
    <w:rsid w:val="009725FD"/>
  </w:style>
  <w:style w:type="paragraph" w:customStyle="1" w:styleId="1AD16C14553B4288A5E9A27807B86E9E">
    <w:name w:val="1AD16C14553B4288A5E9A27807B86E9E"/>
    <w:rsid w:val="009725FD"/>
  </w:style>
  <w:style w:type="paragraph" w:customStyle="1" w:styleId="756E6885D9F1431D9702764C7BE738B1">
    <w:name w:val="756E6885D9F1431D9702764C7BE738B1"/>
    <w:rsid w:val="009725FD"/>
  </w:style>
  <w:style w:type="paragraph" w:customStyle="1" w:styleId="0576FD9A6D954DF7941956F29E3AEDD9">
    <w:name w:val="0576FD9A6D954DF7941956F29E3AEDD9"/>
    <w:rsid w:val="009725FD"/>
  </w:style>
  <w:style w:type="paragraph" w:customStyle="1" w:styleId="3555170D788945CA93FCD50ED72CAE85">
    <w:name w:val="3555170D788945CA93FCD50ED72CAE85"/>
    <w:rsid w:val="009725FD"/>
  </w:style>
  <w:style w:type="paragraph" w:customStyle="1" w:styleId="8A3CF2057A94491A9A994C89129143D2">
    <w:name w:val="8A3CF2057A94491A9A994C89129143D2"/>
    <w:rsid w:val="009725FD"/>
  </w:style>
  <w:style w:type="paragraph" w:customStyle="1" w:styleId="F7281468D1EC4739ADBC494DB474A2FB">
    <w:name w:val="F7281468D1EC4739ADBC494DB474A2FB"/>
    <w:rsid w:val="009725FD"/>
  </w:style>
  <w:style w:type="paragraph" w:customStyle="1" w:styleId="9E7AE885A2D64852BCDA6407213BF894">
    <w:name w:val="9E7AE885A2D64852BCDA6407213BF894"/>
    <w:rsid w:val="009725FD"/>
  </w:style>
  <w:style w:type="paragraph" w:customStyle="1" w:styleId="FF60760C3CC94D13B86E00ACBE1975BA">
    <w:name w:val="FF60760C3CC94D13B86E00ACBE1975BA"/>
    <w:rsid w:val="009725FD"/>
  </w:style>
  <w:style w:type="paragraph" w:customStyle="1" w:styleId="F46542753C4645B98A9F4F91A8CAFB18">
    <w:name w:val="F46542753C4645B98A9F4F91A8CAFB18"/>
    <w:rsid w:val="009725FD"/>
  </w:style>
  <w:style w:type="paragraph" w:customStyle="1" w:styleId="3E09CE4CDA964E029F9F9490C3E20F17">
    <w:name w:val="3E09CE4CDA964E029F9F9490C3E20F17"/>
    <w:rsid w:val="009725FD"/>
  </w:style>
  <w:style w:type="paragraph" w:customStyle="1" w:styleId="6AA205B613EB4F1C8E89649276FEC1CF">
    <w:name w:val="6AA205B613EB4F1C8E89649276FEC1CF"/>
    <w:rsid w:val="009725FD"/>
  </w:style>
  <w:style w:type="paragraph" w:customStyle="1" w:styleId="0C67C05C13C2476D82EA718B8565C6E4">
    <w:name w:val="0C67C05C13C2476D82EA718B8565C6E4"/>
    <w:rsid w:val="009725FD"/>
  </w:style>
  <w:style w:type="paragraph" w:customStyle="1" w:styleId="57BCCBACBA08471E886D715318EC881C">
    <w:name w:val="57BCCBACBA08471E886D715318EC881C"/>
    <w:rsid w:val="009725FD"/>
  </w:style>
  <w:style w:type="paragraph" w:customStyle="1" w:styleId="AAE67FD3B22A4A87B216BAC046100C74">
    <w:name w:val="AAE67FD3B22A4A87B216BAC046100C74"/>
    <w:rsid w:val="009725FD"/>
  </w:style>
  <w:style w:type="paragraph" w:customStyle="1" w:styleId="D8F0F153751641179D8CE53212C0E958">
    <w:name w:val="D8F0F153751641179D8CE53212C0E958"/>
    <w:rsid w:val="009725FD"/>
  </w:style>
  <w:style w:type="paragraph" w:customStyle="1" w:styleId="45A0E0A4C0974963B5144C5FCFA9FA75">
    <w:name w:val="45A0E0A4C0974963B5144C5FCFA9FA75"/>
    <w:rsid w:val="009725FD"/>
  </w:style>
  <w:style w:type="paragraph" w:customStyle="1" w:styleId="2107BC3A42E6407BA5D5CD2EEE544B7E">
    <w:name w:val="2107BC3A42E6407BA5D5CD2EEE544B7E"/>
    <w:rsid w:val="009725FD"/>
  </w:style>
  <w:style w:type="paragraph" w:customStyle="1" w:styleId="DDAE7413EDE8495FB0767EA93063196E">
    <w:name w:val="DDAE7413EDE8495FB0767EA93063196E"/>
    <w:rsid w:val="009725FD"/>
  </w:style>
  <w:style w:type="paragraph" w:customStyle="1" w:styleId="EA1E772DDB844707864322039D303706">
    <w:name w:val="EA1E772DDB844707864322039D303706"/>
    <w:rsid w:val="009725FD"/>
  </w:style>
  <w:style w:type="paragraph" w:customStyle="1" w:styleId="3BC5C40A9DC9499E957F531465EBC212">
    <w:name w:val="3BC5C40A9DC9499E957F531465EBC212"/>
    <w:rsid w:val="009725FD"/>
  </w:style>
  <w:style w:type="paragraph" w:customStyle="1" w:styleId="530411C136754BC3B1F4474568222336">
    <w:name w:val="530411C136754BC3B1F4474568222336"/>
    <w:rsid w:val="009725FD"/>
  </w:style>
  <w:style w:type="paragraph" w:customStyle="1" w:styleId="58A29C814EA0464184E92B4C4E2B8974">
    <w:name w:val="58A29C814EA0464184E92B4C4E2B8974"/>
    <w:rsid w:val="009725FD"/>
  </w:style>
  <w:style w:type="paragraph" w:customStyle="1" w:styleId="9E9E93A0EEF34779BF839DCCDE3E8724">
    <w:name w:val="9E9E93A0EEF34779BF839DCCDE3E8724"/>
    <w:rsid w:val="009725FD"/>
  </w:style>
  <w:style w:type="paragraph" w:customStyle="1" w:styleId="F702B8F000094208AB326D2BD3B62C3F">
    <w:name w:val="F702B8F000094208AB326D2BD3B62C3F"/>
    <w:rsid w:val="009725FD"/>
  </w:style>
  <w:style w:type="paragraph" w:customStyle="1" w:styleId="7EC18F789534401EACE65AF3ED2F9335">
    <w:name w:val="7EC18F789534401EACE65AF3ED2F9335"/>
    <w:rsid w:val="009725FD"/>
  </w:style>
  <w:style w:type="paragraph" w:customStyle="1" w:styleId="067FF8D5C90341EC98B13E942EDDAA6E">
    <w:name w:val="067FF8D5C90341EC98B13E942EDDAA6E"/>
    <w:rsid w:val="009725FD"/>
  </w:style>
  <w:style w:type="paragraph" w:customStyle="1" w:styleId="2DC2A6D97F3F45C696CAC96AC663B405">
    <w:name w:val="2DC2A6D97F3F45C696CAC96AC663B405"/>
    <w:rsid w:val="009725FD"/>
  </w:style>
  <w:style w:type="paragraph" w:customStyle="1" w:styleId="44456872DE614E68A4C069E60582A126">
    <w:name w:val="44456872DE614E68A4C069E60582A126"/>
    <w:rsid w:val="009725FD"/>
  </w:style>
  <w:style w:type="paragraph" w:customStyle="1" w:styleId="50BA1EF7FC2847B580A8DB2CE2B0258A">
    <w:name w:val="50BA1EF7FC2847B580A8DB2CE2B0258A"/>
    <w:rsid w:val="009725FD"/>
  </w:style>
  <w:style w:type="paragraph" w:customStyle="1" w:styleId="D4432787DF85438BB5A7A2FD5CE0779C">
    <w:name w:val="D4432787DF85438BB5A7A2FD5CE0779C"/>
    <w:rsid w:val="009725FD"/>
  </w:style>
  <w:style w:type="paragraph" w:customStyle="1" w:styleId="828711880DC14E63880DA65DE50065EE">
    <w:name w:val="828711880DC14E63880DA65DE50065EE"/>
    <w:rsid w:val="009725FD"/>
  </w:style>
  <w:style w:type="paragraph" w:customStyle="1" w:styleId="6F4EB66328164D24BDAD6509A88F87C1">
    <w:name w:val="6F4EB66328164D24BDAD6509A88F87C1"/>
    <w:rsid w:val="009725FD"/>
  </w:style>
  <w:style w:type="paragraph" w:customStyle="1" w:styleId="3C8CF45CE8EF45CE826BC79C9B61D9E7">
    <w:name w:val="3C8CF45CE8EF45CE826BC79C9B61D9E7"/>
    <w:rsid w:val="009725FD"/>
  </w:style>
  <w:style w:type="paragraph" w:customStyle="1" w:styleId="69A56106E4F34120B3741195D5CBC01F">
    <w:name w:val="69A56106E4F34120B3741195D5CBC01F"/>
    <w:rsid w:val="009725FD"/>
  </w:style>
  <w:style w:type="paragraph" w:customStyle="1" w:styleId="99153FDCFC034E6FB84ACF6F6CDAD1DE">
    <w:name w:val="99153FDCFC034E6FB84ACF6F6CDAD1DE"/>
    <w:rsid w:val="009725FD"/>
  </w:style>
  <w:style w:type="paragraph" w:customStyle="1" w:styleId="A0FAB77DBF0A4D999AE21D03FE29F2E3">
    <w:name w:val="A0FAB77DBF0A4D999AE21D03FE29F2E3"/>
    <w:rsid w:val="009725FD"/>
  </w:style>
  <w:style w:type="paragraph" w:customStyle="1" w:styleId="70E19B2DAEBA4C008ED920278DFA2884">
    <w:name w:val="70E19B2DAEBA4C008ED920278DFA2884"/>
    <w:rsid w:val="009725FD"/>
  </w:style>
  <w:style w:type="paragraph" w:customStyle="1" w:styleId="0F49FF0F202C4ECEBB5E3DAA5E479D09">
    <w:name w:val="0F49FF0F202C4ECEBB5E3DAA5E479D09"/>
    <w:rsid w:val="009725FD"/>
  </w:style>
  <w:style w:type="paragraph" w:customStyle="1" w:styleId="A34D9D649C244A18BD0990763DC764D3">
    <w:name w:val="A34D9D649C244A18BD0990763DC764D3"/>
    <w:rsid w:val="009725FD"/>
  </w:style>
  <w:style w:type="paragraph" w:customStyle="1" w:styleId="18DAE230AF6C4EC69EF6ED33A7DCD6CF">
    <w:name w:val="18DAE230AF6C4EC69EF6ED33A7DCD6CF"/>
    <w:rsid w:val="009725FD"/>
  </w:style>
  <w:style w:type="paragraph" w:customStyle="1" w:styleId="50CE54BFBA9D40B98201A75913697F9A">
    <w:name w:val="50CE54BFBA9D40B98201A75913697F9A"/>
    <w:rsid w:val="009725FD"/>
  </w:style>
  <w:style w:type="paragraph" w:customStyle="1" w:styleId="751EC6E0B2C447C390DC896D2EAC5FB9">
    <w:name w:val="751EC6E0B2C447C390DC896D2EAC5FB9"/>
    <w:rsid w:val="009725FD"/>
  </w:style>
  <w:style w:type="paragraph" w:customStyle="1" w:styleId="3530FD49E435424280B63F54366D6454">
    <w:name w:val="3530FD49E435424280B63F54366D6454"/>
    <w:rsid w:val="009725FD"/>
  </w:style>
  <w:style w:type="paragraph" w:customStyle="1" w:styleId="2C85ABDA575040678FC6D820FECDAF34">
    <w:name w:val="2C85ABDA575040678FC6D820FECDAF34"/>
    <w:rsid w:val="009725FD"/>
  </w:style>
  <w:style w:type="paragraph" w:customStyle="1" w:styleId="107DA472451E4AFEAC6CBC41642B1A12">
    <w:name w:val="107DA472451E4AFEAC6CBC41642B1A12"/>
    <w:rsid w:val="009725FD"/>
  </w:style>
  <w:style w:type="paragraph" w:customStyle="1" w:styleId="A3BD8E73B5A04AFA926332FEBD4CD67A">
    <w:name w:val="A3BD8E73B5A04AFA926332FEBD4CD67A"/>
    <w:rsid w:val="009725FD"/>
  </w:style>
  <w:style w:type="paragraph" w:customStyle="1" w:styleId="4F830BC127FB4D9E88D6D6C9E987EC69">
    <w:name w:val="4F830BC127FB4D9E88D6D6C9E987EC69"/>
    <w:rsid w:val="009725FD"/>
  </w:style>
  <w:style w:type="paragraph" w:customStyle="1" w:styleId="845AC57AD0DD40738B6313A07174DDBA">
    <w:name w:val="845AC57AD0DD40738B6313A07174DDBA"/>
    <w:rsid w:val="009725FD"/>
  </w:style>
  <w:style w:type="paragraph" w:customStyle="1" w:styleId="04354E219B9545B4B0A16FD31C58C1E2">
    <w:name w:val="04354E219B9545B4B0A16FD31C58C1E2"/>
    <w:rsid w:val="009725FD"/>
  </w:style>
  <w:style w:type="paragraph" w:customStyle="1" w:styleId="81D23D10CF964C43B49FC9DDB2424CF4">
    <w:name w:val="81D23D10CF964C43B49FC9DDB2424CF4"/>
    <w:rsid w:val="009725FD"/>
  </w:style>
  <w:style w:type="paragraph" w:customStyle="1" w:styleId="406D07CC615441D6B67AA25585BD4D8B">
    <w:name w:val="406D07CC615441D6B67AA25585BD4D8B"/>
    <w:rsid w:val="009725FD"/>
  </w:style>
  <w:style w:type="paragraph" w:customStyle="1" w:styleId="3772C878C5974C09AE4A6254C4E43DBE">
    <w:name w:val="3772C878C5974C09AE4A6254C4E43DBE"/>
    <w:rsid w:val="009725FD"/>
  </w:style>
  <w:style w:type="paragraph" w:customStyle="1" w:styleId="BCB1ECAE25014B01BBB8A8B7DCB4BACB">
    <w:name w:val="BCB1ECAE25014B01BBB8A8B7DCB4BACB"/>
    <w:rsid w:val="009725FD"/>
  </w:style>
  <w:style w:type="paragraph" w:customStyle="1" w:styleId="8AFA8AEA2E124008955C99000E9CFEEA">
    <w:name w:val="8AFA8AEA2E124008955C99000E9CFEEA"/>
    <w:rsid w:val="009725FD"/>
  </w:style>
  <w:style w:type="paragraph" w:customStyle="1" w:styleId="DF7BF7B4AA734D938D86BD04CC6555FF">
    <w:name w:val="DF7BF7B4AA734D938D86BD04CC6555FF"/>
    <w:rsid w:val="009725FD"/>
  </w:style>
  <w:style w:type="paragraph" w:customStyle="1" w:styleId="6CCBD2F9FA564DD0B47F4B1BF2983DC4">
    <w:name w:val="6CCBD2F9FA564DD0B47F4B1BF2983DC4"/>
    <w:rsid w:val="009725FD"/>
  </w:style>
  <w:style w:type="paragraph" w:customStyle="1" w:styleId="BD76A8C54B6841D689CE7B56A605FFE7">
    <w:name w:val="BD76A8C54B6841D689CE7B56A605FFE7"/>
    <w:rsid w:val="009725FD"/>
  </w:style>
  <w:style w:type="paragraph" w:customStyle="1" w:styleId="4491F0EE93584B79B21C1D3BEE69F0A0">
    <w:name w:val="4491F0EE93584B79B21C1D3BEE69F0A0"/>
    <w:rsid w:val="009725FD"/>
  </w:style>
  <w:style w:type="paragraph" w:customStyle="1" w:styleId="757815A782944390A0ADDA4FA31866D7">
    <w:name w:val="757815A782944390A0ADDA4FA31866D7"/>
    <w:rsid w:val="009725FD"/>
  </w:style>
  <w:style w:type="paragraph" w:customStyle="1" w:styleId="7DE3FEBAA8864F97B9C9C275A9F32490">
    <w:name w:val="7DE3FEBAA8864F97B9C9C275A9F32490"/>
    <w:rsid w:val="009725FD"/>
  </w:style>
  <w:style w:type="paragraph" w:customStyle="1" w:styleId="CFE392FDB60B425896117865A6ADAF30">
    <w:name w:val="CFE392FDB60B425896117865A6ADAF30"/>
    <w:rsid w:val="009725FD"/>
  </w:style>
  <w:style w:type="paragraph" w:customStyle="1" w:styleId="B828253855C0451A8F998289775F54CA">
    <w:name w:val="B828253855C0451A8F998289775F54CA"/>
    <w:rsid w:val="009725FD"/>
  </w:style>
  <w:style w:type="paragraph" w:customStyle="1" w:styleId="8A566E1C69A04F909074AE1887250F8B">
    <w:name w:val="8A566E1C69A04F909074AE1887250F8B"/>
    <w:rsid w:val="009725FD"/>
  </w:style>
  <w:style w:type="paragraph" w:customStyle="1" w:styleId="71180DFAB35E4D508CF97FC7BD940656">
    <w:name w:val="71180DFAB35E4D508CF97FC7BD940656"/>
    <w:rsid w:val="009725FD"/>
  </w:style>
  <w:style w:type="paragraph" w:customStyle="1" w:styleId="440EFC250F964B3DBBFFC801F2C03769">
    <w:name w:val="440EFC250F964B3DBBFFC801F2C03769"/>
    <w:rsid w:val="009725FD"/>
  </w:style>
  <w:style w:type="paragraph" w:customStyle="1" w:styleId="5AA00F4FA4B44F71A09CC0E96A0AE0DB">
    <w:name w:val="5AA00F4FA4B44F71A09CC0E96A0AE0DB"/>
    <w:rsid w:val="009725FD"/>
  </w:style>
  <w:style w:type="paragraph" w:customStyle="1" w:styleId="02CC0831E7414409AD1A3AE2D1A5D684">
    <w:name w:val="02CC0831E7414409AD1A3AE2D1A5D684"/>
    <w:rsid w:val="009725FD"/>
  </w:style>
  <w:style w:type="paragraph" w:customStyle="1" w:styleId="1C27993835D94011A3565A45E36C7C9A">
    <w:name w:val="1C27993835D94011A3565A45E36C7C9A"/>
    <w:rsid w:val="009725FD"/>
  </w:style>
  <w:style w:type="paragraph" w:customStyle="1" w:styleId="09814C13BEE24816BF6DB070D18E8123">
    <w:name w:val="09814C13BEE24816BF6DB070D18E8123"/>
    <w:rsid w:val="009725FD"/>
  </w:style>
  <w:style w:type="paragraph" w:customStyle="1" w:styleId="B642B1C46DFC442F8789B48C7FF194D1">
    <w:name w:val="B642B1C46DFC442F8789B48C7FF194D1"/>
    <w:rsid w:val="009725FD"/>
  </w:style>
  <w:style w:type="paragraph" w:customStyle="1" w:styleId="9E613196648648A18B6BFE49FF908B9E">
    <w:name w:val="9E613196648648A18B6BFE49FF908B9E"/>
    <w:rsid w:val="009725FD"/>
  </w:style>
  <w:style w:type="paragraph" w:customStyle="1" w:styleId="EFD733E1574743239203470D6AE0F838">
    <w:name w:val="EFD733E1574743239203470D6AE0F838"/>
    <w:rsid w:val="009725FD"/>
  </w:style>
  <w:style w:type="paragraph" w:customStyle="1" w:styleId="66CAE5691E8C41FCB631B69A11A0417F">
    <w:name w:val="66CAE5691E8C41FCB631B69A11A0417F"/>
    <w:rsid w:val="009725FD"/>
  </w:style>
  <w:style w:type="paragraph" w:customStyle="1" w:styleId="9C856DB037D34DDFAF301DDD02C50427">
    <w:name w:val="9C856DB037D34DDFAF301DDD02C50427"/>
    <w:rsid w:val="009725FD"/>
  </w:style>
  <w:style w:type="paragraph" w:customStyle="1" w:styleId="94FC87BB8FAF4572B3A816C4544D852C">
    <w:name w:val="94FC87BB8FAF4572B3A816C4544D852C"/>
    <w:rsid w:val="009725FD"/>
  </w:style>
  <w:style w:type="paragraph" w:customStyle="1" w:styleId="B88CCF7465694583A5CB56B142225333">
    <w:name w:val="B88CCF7465694583A5CB56B142225333"/>
    <w:rsid w:val="009725FD"/>
  </w:style>
  <w:style w:type="paragraph" w:customStyle="1" w:styleId="55294552DC684757A3B3793F27C1E4D4">
    <w:name w:val="55294552DC684757A3B3793F27C1E4D4"/>
    <w:rsid w:val="009725FD"/>
  </w:style>
  <w:style w:type="paragraph" w:customStyle="1" w:styleId="F839A4B3262A4558868C7DAC1974A4BE">
    <w:name w:val="F839A4B3262A4558868C7DAC1974A4BE"/>
    <w:rsid w:val="009725FD"/>
  </w:style>
  <w:style w:type="paragraph" w:customStyle="1" w:styleId="1D9C71D9EEA14DBE95A6594E743415E5">
    <w:name w:val="1D9C71D9EEA14DBE95A6594E743415E5"/>
    <w:rsid w:val="009725FD"/>
  </w:style>
  <w:style w:type="paragraph" w:customStyle="1" w:styleId="A8103E8182C84295AA7EC69614797D84">
    <w:name w:val="A8103E8182C84295AA7EC69614797D84"/>
    <w:rsid w:val="009725FD"/>
  </w:style>
  <w:style w:type="paragraph" w:customStyle="1" w:styleId="43456E6177FF457B9AB9F1E7455C337F">
    <w:name w:val="43456E6177FF457B9AB9F1E7455C337F"/>
    <w:rsid w:val="009725FD"/>
  </w:style>
  <w:style w:type="paragraph" w:customStyle="1" w:styleId="78B66AD581DF474D90F437E721BAAF33">
    <w:name w:val="78B66AD581DF474D90F437E721BAAF33"/>
    <w:rsid w:val="009725FD"/>
  </w:style>
  <w:style w:type="paragraph" w:customStyle="1" w:styleId="12678E5D5CAD4D818F03F712AF26647E">
    <w:name w:val="12678E5D5CAD4D818F03F712AF26647E"/>
    <w:rsid w:val="009725FD"/>
  </w:style>
  <w:style w:type="paragraph" w:customStyle="1" w:styleId="63E8973A0F4542ABB0305A64C1DB0334">
    <w:name w:val="63E8973A0F4542ABB0305A64C1DB0334"/>
    <w:rsid w:val="009725FD"/>
  </w:style>
  <w:style w:type="paragraph" w:customStyle="1" w:styleId="56AAEE40D2C14D40805EAC07EE10D239">
    <w:name w:val="56AAEE40D2C14D40805EAC07EE10D239"/>
    <w:rsid w:val="009725FD"/>
  </w:style>
  <w:style w:type="paragraph" w:customStyle="1" w:styleId="7557A45287CD49FF8E5C5D3A8F0807ED">
    <w:name w:val="7557A45287CD49FF8E5C5D3A8F0807ED"/>
    <w:rsid w:val="009725FD"/>
  </w:style>
  <w:style w:type="paragraph" w:customStyle="1" w:styleId="6FF629A094F049CB9FAD9853D354C43C">
    <w:name w:val="6FF629A094F049CB9FAD9853D354C43C"/>
    <w:rsid w:val="009725FD"/>
  </w:style>
  <w:style w:type="paragraph" w:customStyle="1" w:styleId="C8A4EDCD19254B48A0C64910431C0556">
    <w:name w:val="C8A4EDCD19254B48A0C64910431C0556"/>
    <w:rsid w:val="009725FD"/>
  </w:style>
  <w:style w:type="paragraph" w:customStyle="1" w:styleId="810AA07FBD754E04B3ED88E6A165D550">
    <w:name w:val="810AA07FBD754E04B3ED88E6A165D550"/>
    <w:rsid w:val="009725FD"/>
  </w:style>
  <w:style w:type="paragraph" w:customStyle="1" w:styleId="CDA57E16338549D99EB01CAE07D49F2C">
    <w:name w:val="CDA57E16338549D99EB01CAE07D49F2C"/>
    <w:rsid w:val="009725FD"/>
  </w:style>
  <w:style w:type="paragraph" w:customStyle="1" w:styleId="D08EEE681CAB44C38328644233CA2FDF">
    <w:name w:val="D08EEE681CAB44C38328644233CA2FDF"/>
    <w:rsid w:val="009725FD"/>
  </w:style>
  <w:style w:type="paragraph" w:customStyle="1" w:styleId="A98867D934E642A2BA4CB5995A9E36FD">
    <w:name w:val="A98867D934E642A2BA4CB5995A9E36FD"/>
    <w:rsid w:val="009725FD"/>
  </w:style>
  <w:style w:type="paragraph" w:customStyle="1" w:styleId="FF47417EE72A49368397DF7285F15BF2">
    <w:name w:val="FF47417EE72A49368397DF7285F15BF2"/>
    <w:rsid w:val="009725FD"/>
  </w:style>
  <w:style w:type="paragraph" w:customStyle="1" w:styleId="81500358D622452DB7F605B357567495">
    <w:name w:val="81500358D622452DB7F605B357567495"/>
    <w:rsid w:val="009725FD"/>
  </w:style>
  <w:style w:type="paragraph" w:customStyle="1" w:styleId="C72B80D717A44F66B6797589DDE55717">
    <w:name w:val="C72B80D717A44F66B6797589DDE55717"/>
    <w:rsid w:val="009725FD"/>
  </w:style>
  <w:style w:type="paragraph" w:customStyle="1" w:styleId="FD2A666370F14A75B927FB087EDC7266">
    <w:name w:val="FD2A666370F14A75B927FB087EDC7266"/>
    <w:rsid w:val="009725FD"/>
  </w:style>
  <w:style w:type="paragraph" w:customStyle="1" w:styleId="4F5E5E87238341BCA377CF5ABB287F57">
    <w:name w:val="4F5E5E87238341BCA377CF5ABB287F57"/>
    <w:rsid w:val="009725FD"/>
  </w:style>
  <w:style w:type="paragraph" w:customStyle="1" w:styleId="3BEBF26C51014E79A4635D4802430B74">
    <w:name w:val="3BEBF26C51014E79A4635D4802430B74"/>
    <w:rsid w:val="009725FD"/>
  </w:style>
  <w:style w:type="paragraph" w:customStyle="1" w:styleId="964CE106B5944DC8B82E07DB908DC6F5">
    <w:name w:val="964CE106B5944DC8B82E07DB908DC6F5"/>
    <w:rsid w:val="009725FD"/>
  </w:style>
  <w:style w:type="paragraph" w:customStyle="1" w:styleId="54FF65AA2543426B99B09BBC06FBC1C0">
    <w:name w:val="54FF65AA2543426B99B09BBC06FBC1C0"/>
    <w:rsid w:val="009725FD"/>
  </w:style>
  <w:style w:type="paragraph" w:customStyle="1" w:styleId="7613196FD5814B1099A0906C085B9BBB">
    <w:name w:val="7613196FD5814B1099A0906C085B9BBB"/>
    <w:rsid w:val="009725FD"/>
  </w:style>
  <w:style w:type="paragraph" w:customStyle="1" w:styleId="FD0FA08806A241CA9D4F60D50B2D220C">
    <w:name w:val="FD0FA08806A241CA9D4F60D50B2D220C"/>
    <w:rsid w:val="009725FD"/>
  </w:style>
  <w:style w:type="paragraph" w:customStyle="1" w:styleId="40D859171DAC4E908AD18740DDF7A3D5">
    <w:name w:val="40D859171DAC4E908AD18740DDF7A3D5"/>
    <w:rsid w:val="009725FD"/>
  </w:style>
  <w:style w:type="paragraph" w:customStyle="1" w:styleId="C8B6A41E65A847E592B4371A506A900E">
    <w:name w:val="C8B6A41E65A847E592B4371A506A900E"/>
    <w:rsid w:val="009725FD"/>
  </w:style>
  <w:style w:type="paragraph" w:customStyle="1" w:styleId="179EC6FE52A64AAAA558096D6E55DC0E">
    <w:name w:val="179EC6FE52A64AAAA558096D6E55DC0E"/>
    <w:rsid w:val="009725FD"/>
  </w:style>
  <w:style w:type="paragraph" w:customStyle="1" w:styleId="4EA60BFDB44F44F9A813822F5BAD5E6E">
    <w:name w:val="4EA60BFDB44F44F9A813822F5BAD5E6E"/>
    <w:rsid w:val="009725FD"/>
  </w:style>
  <w:style w:type="paragraph" w:customStyle="1" w:styleId="888065C7F3A04AB2A194B20944DB43D4">
    <w:name w:val="888065C7F3A04AB2A194B20944DB43D4"/>
    <w:rsid w:val="009725FD"/>
  </w:style>
  <w:style w:type="paragraph" w:customStyle="1" w:styleId="47F09D107C32490FAB6310DB580BF8B6">
    <w:name w:val="47F09D107C32490FAB6310DB580BF8B6"/>
    <w:rsid w:val="009725FD"/>
  </w:style>
  <w:style w:type="paragraph" w:customStyle="1" w:styleId="6F2F82EFEF8A4FB48E569F53D8C1E4EF">
    <w:name w:val="6F2F82EFEF8A4FB48E569F53D8C1E4EF"/>
    <w:rsid w:val="009725FD"/>
  </w:style>
  <w:style w:type="paragraph" w:customStyle="1" w:styleId="2A9B58B26D4F4A6895F38491DE56AA67">
    <w:name w:val="2A9B58B26D4F4A6895F38491DE56AA67"/>
    <w:rsid w:val="009725FD"/>
  </w:style>
  <w:style w:type="paragraph" w:customStyle="1" w:styleId="F05852A607E3481BB88514213AB79FD6">
    <w:name w:val="F05852A607E3481BB88514213AB79FD6"/>
    <w:rsid w:val="009725FD"/>
  </w:style>
  <w:style w:type="paragraph" w:customStyle="1" w:styleId="EE1FE35559064C5DA7C9B9F09A1C49B3">
    <w:name w:val="EE1FE35559064C5DA7C9B9F09A1C49B3"/>
    <w:rsid w:val="009725FD"/>
  </w:style>
  <w:style w:type="paragraph" w:customStyle="1" w:styleId="6806C1428F074C6BBA7B43E47EFD0577">
    <w:name w:val="6806C1428F074C6BBA7B43E47EFD0577"/>
    <w:rsid w:val="009725FD"/>
  </w:style>
  <w:style w:type="paragraph" w:customStyle="1" w:styleId="9659D410B83B4242B341B28ED69874BD">
    <w:name w:val="9659D410B83B4242B341B28ED69874BD"/>
    <w:rsid w:val="009725FD"/>
  </w:style>
  <w:style w:type="paragraph" w:customStyle="1" w:styleId="E75CA28D7FF2479A9DB3FDC5DAF2CE80">
    <w:name w:val="E75CA28D7FF2479A9DB3FDC5DAF2CE80"/>
    <w:rsid w:val="009725FD"/>
  </w:style>
  <w:style w:type="paragraph" w:customStyle="1" w:styleId="F93827BF5CA748E69B2F8FEBA0570F40">
    <w:name w:val="F93827BF5CA748E69B2F8FEBA0570F40"/>
    <w:rsid w:val="009725FD"/>
  </w:style>
  <w:style w:type="paragraph" w:customStyle="1" w:styleId="22817B43A40C4810BCE7AF7A30B051FC">
    <w:name w:val="22817B43A40C4810BCE7AF7A30B051FC"/>
    <w:rsid w:val="009725FD"/>
  </w:style>
  <w:style w:type="paragraph" w:customStyle="1" w:styleId="D4FF29B7AC1F4FDD973F032C0A4C5837">
    <w:name w:val="D4FF29B7AC1F4FDD973F032C0A4C5837"/>
    <w:rsid w:val="009725FD"/>
  </w:style>
  <w:style w:type="paragraph" w:customStyle="1" w:styleId="7AC73CFE09274066B20CAE0BB8C12760">
    <w:name w:val="7AC73CFE09274066B20CAE0BB8C12760"/>
    <w:rsid w:val="009725FD"/>
  </w:style>
  <w:style w:type="paragraph" w:customStyle="1" w:styleId="1CEF1B00B46E4B24AFF1B7648481BCCC">
    <w:name w:val="1CEF1B00B46E4B24AFF1B7648481BCCC"/>
    <w:rsid w:val="009725FD"/>
  </w:style>
  <w:style w:type="paragraph" w:customStyle="1" w:styleId="0C71B38C1ACD43DAAB95CC8C9A267C97">
    <w:name w:val="0C71B38C1ACD43DAAB95CC8C9A267C97"/>
    <w:rsid w:val="009725FD"/>
  </w:style>
  <w:style w:type="paragraph" w:customStyle="1" w:styleId="00D18C43A8C24F77A2DF8026C2FC2D51">
    <w:name w:val="00D18C43A8C24F77A2DF8026C2FC2D51"/>
    <w:rsid w:val="009725FD"/>
  </w:style>
  <w:style w:type="paragraph" w:customStyle="1" w:styleId="43C939733CE5429AB5891683776C2345">
    <w:name w:val="43C939733CE5429AB5891683776C2345"/>
    <w:rsid w:val="009725FD"/>
  </w:style>
  <w:style w:type="paragraph" w:customStyle="1" w:styleId="7BC6F671C09D479F8C4DBC105A20C000">
    <w:name w:val="7BC6F671C09D479F8C4DBC105A20C000"/>
    <w:rsid w:val="009725FD"/>
  </w:style>
  <w:style w:type="paragraph" w:customStyle="1" w:styleId="32AD912D99E64CAEBD30A18040BF4965">
    <w:name w:val="32AD912D99E64CAEBD30A18040BF4965"/>
    <w:rsid w:val="009725FD"/>
  </w:style>
  <w:style w:type="paragraph" w:customStyle="1" w:styleId="50F60DBF072041728BA01EBA96257595">
    <w:name w:val="50F60DBF072041728BA01EBA96257595"/>
    <w:rsid w:val="009725FD"/>
  </w:style>
  <w:style w:type="paragraph" w:customStyle="1" w:styleId="10929A29916947378BA7EBC910D91591">
    <w:name w:val="10929A29916947378BA7EBC910D91591"/>
    <w:rsid w:val="009725FD"/>
  </w:style>
  <w:style w:type="paragraph" w:customStyle="1" w:styleId="5E575ABF136A4EAABDF5C0033996528C">
    <w:name w:val="5E575ABF136A4EAABDF5C0033996528C"/>
    <w:rsid w:val="009725FD"/>
  </w:style>
  <w:style w:type="paragraph" w:customStyle="1" w:styleId="E8862E35C34E4DF0B772335A10C337EB">
    <w:name w:val="E8862E35C34E4DF0B772335A10C337EB"/>
    <w:rsid w:val="009725FD"/>
  </w:style>
  <w:style w:type="paragraph" w:customStyle="1" w:styleId="01563A4CE02F4B58869DCEAC2828F6BC">
    <w:name w:val="01563A4CE02F4B58869DCEAC2828F6BC"/>
    <w:rsid w:val="009725FD"/>
  </w:style>
  <w:style w:type="paragraph" w:customStyle="1" w:styleId="99A4BF585F794F96A977002B6F8D589C">
    <w:name w:val="99A4BF585F794F96A977002B6F8D589C"/>
    <w:rsid w:val="009725FD"/>
  </w:style>
  <w:style w:type="paragraph" w:customStyle="1" w:styleId="C1F419A12748461A9724C7918467B1C0">
    <w:name w:val="C1F419A12748461A9724C7918467B1C0"/>
    <w:rsid w:val="009725FD"/>
  </w:style>
  <w:style w:type="paragraph" w:customStyle="1" w:styleId="CC523B6D127A446F9B6B2F76398B4D36">
    <w:name w:val="CC523B6D127A446F9B6B2F76398B4D36"/>
    <w:rsid w:val="009725FD"/>
  </w:style>
  <w:style w:type="paragraph" w:customStyle="1" w:styleId="F5630FA04094443DBA50038C48BFB6E6">
    <w:name w:val="F5630FA04094443DBA50038C48BFB6E6"/>
    <w:rsid w:val="009725FD"/>
  </w:style>
  <w:style w:type="paragraph" w:customStyle="1" w:styleId="0F6DA417C0054D80B0A743FFEB3464F5">
    <w:name w:val="0F6DA417C0054D80B0A743FFEB3464F5"/>
    <w:rsid w:val="009725FD"/>
  </w:style>
  <w:style w:type="paragraph" w:customStyle="1" w:styleId="1ABBFA84ED3B4F399E050C6C1DE1889E">
    <w:name w:val="1ABBFA84ED3B4F399E050C6C1DE1889E"/>
    <w:rsid w:val="009725FD"/>
  </w:style>
  <w:style w:type="paragraph" w:customStyle="1" w:styleId="6B6D179207F145B88EB296472665BFD2">
    <w:name w:val="6B6D179207F145B88EB296472665BFD2"/>
    <w:rsid w:val="009725FD"/>
  </w:style>
  <w:style w:type="paragraph" w:customStyle="1" w:styleId="05EF7545B7DF483486C1AD20725D1404">
    <w:name w:val="05EF7545B7DF483486C1AD20725D1404"/>
    <w:rsid w:val="009725FD"/>
  </w:style>
  <w:style w:type="paragraph" w:customStyle="1" w:styleId="7FBECF2319154357B6D089727DE2D8C8">
    <w:name w:val="7FBECF2319154357B6D089727DE2D8C8"/>
    <w:rsid w:val="009725FD"/>
  </w:style>
  <w:style w:type="paragraph" w:customStyle="1" w:styleId="EEC4951478D24D84BB14D6913C4C083B">
    <w:name w:val="EEC4951478D24D84BB14D6913C4C083B"/>
    <w:rsid w:val="009725FD"/>
  </w:style>
  <w:style w:type="paragraph" w:customStyle="1" w:styleId="1D3B377E913F4477A86CFDF09B321F74">
    <w:name w:val="1D3B377E913F4477A86CFDF09B321F74"/>
    <w:rsid w:val="009725FD"/>
  </w:style>
  <w:style w:type="paragraph" w:customStyle="1" w:styleId="DC01E49C7E0D460FBAA7762E6355A594">
    <w:name w:val="DC01E49C7E0D460FBAA7762E6355A594"/>
    <w:rsid w:val="009725FD"/>
  </w:style>
  <w:style w:type="paragraph" w:customStyle="1" w:styleId="8D94094985444DC8AE567C8AE7AA9E65">
    <w:name w:val="8D94094985444DC8AE567C8AE7AA9E65"/>
    <w:rsid w:val="009725FD"/>
  </w:style>
  <w:style w:type="paragraph" w:customStyle="1" w:styleId="7A3D0A3C111740BBAD7E7A256D676BBF">
    <w:name w:val="7A3D0A3C111740BBAD7E7A256D676BBF"/>
    <w:rsid w:val="009725FD"/>
  </w:style>
  <w:style w:type="paragraph" w:customStyle="1" w:styleId="AA08A01F0C0E4CC9B3F660D3499CA7A8">
    <w:name w:val="AA08A01F0C0E4CC9B3F660D3499CA7A8"/>
    <w:rsid w:val="009725FD"/>
  </w:style>
  <w:style w:type="paragraph" w:customStyle="1" w:styleId="2AE63F2657B24B639A062A18A62CC02E">
    <w:name w:val="2AE63F2657B24B639A062A18A62CC02E"/>
    <w:rsid w:val="009725FD"/>
  </w:style>
  <w:style w:type="paragraph" w:customStyle="1" w:styleId="98405BA26F6741779E5AC02D5C2FBF1A">
    <w:name w:val="98405BA26F6741779E5AC02D5C2FBF1A"/>
    <w:rsid w:val="009725FD"/>
  </w:style>
  <w:style w:type="paragraph" w:customStyle="1" w:styleId="B999A5B4C82D4939B5E41BED2ED4CDCE">
    <w:name w:val="B999A5B4C82D4939B5E41BED2ED4CDCE"/>
    <w:rsid w:val="009725FD"/>
  </w:style>
  <w:style w:type="paragraph" w:customStyle="1" w:styleId="0DC289F095ED43049128E27E57248529">
    <w:name w:val="0DC289F095ED43049128E27E57248529"/>
    <w:rsid w:val="009725FD"/>
  </w:style>
  <w:style w:type="paragraph" w:customStyle="1" w:styleId="169C464396FB40CA86AE476130F9C55C">
    <w:name w:val="169C464396FB40CA86AE476130F9C55C"/>
    <w:rsid w:val="009725FD"/>
  </w:style>
  <w:style w:type="paragraph" w:customStyle="1" w:styleId="0262D1C1395E4D0499002DD00ADAFB89">
    <w:name w:val="0262D1C1395E4D0499002DD00ADAFB89"/>
    <w:rsid w:val="009725FD"/>
  </w:style>
  <w:style w:type="paragraph" w:customStyle="1" w:styleId="FE44CDFDBDC64360B1C3076BAE84A8D3">
    <w:name w:val="FE44CDFDBDC64360B1C3076BAE84A8D3"/>
    <w:rsid w:val="009725FD"/>
  </w:style>
  <w:style w:type="paragraph" w:customStyle="1" w:styleId="9261F16FF7884C64AB030B893A9F79F7">
    <w:name w:val="9261F16FF7884C64AB030B893A9F79F7"/>
    <w:rsid w:val="009725FD"/>
  </w:style>
  <w:style w:type="paragraph" w:customStyle="1" w:styleId="4B2D3534AB444213989C9352951A0A5C">
    <w:name w:val="4B2D3534AB444213989C9352951A0A5C"/>
    <w:rsid w:val="009725FD"/>
  </w:style>
  <w:style w:type="paragraph" w:customStyle="1" w:styleId="EA6BA7B666A24FEEAA0E563D8E4BFB20">
    <w:name w:val="EA6BA7B666A24FEEAA0E563D8E4BFB20"/>
    <w:rsid w:val="009725FD"/>
  </w:style>
  <w:style w:type="paragraph" w:customStyle="1" w:styleId="9C9C5C55283946D7879DBB94A1FC47F6">
    <w:name w:val="9C9C5C55283946D7879DBB94A1FC47F6"/>
    <w:rsid w:val="009725FD"/>
  </w:style>
  <w:style w:type="paragraph" w:customStyle="1" w:styleId="98CDAC9C97374A8DBCF0C6FD0DE54D8C">
    <w:name w:val="98CDAC9C97374A8DBCF0C6FD0DE54D8C"/>
    <w:rsid w:val="009725FD"/>
  </w:style>
  <w:style w:type="paragraph" w:customStyle="1" w:styleId="C8C605B2B5644085A394B4AC2080294A">
    <w:name w:val="C8C605B2B5644085A394B4AC2080294A"/>
    <w:rsid w:val="009725FD"/>
  </w:style>
  <w:style w:type="paragraph" w:customStyle="1" w:styleId="3F1B538C769D4F86918557755A25B561">
    <w:name w:val="3F1B538C769D4F86918557755A25B561"/>
    <w:rsid w:val="009725FD"/>
  </w:style>
  <w:style w:type="paragraph" w:customStyle="1" w:styleId="12219DBE658F40C9BBB0FA65D051723F">
    <w:name w:val="12219DBE658F40C9BBB0FA65D051723F"/>
    <w:rsid w:val="009725FD"/>
  </w:style>
  <w:style w:type="paragraph" w:customStyle="1" w:styleId="9E61B768B3D642A7B36D2A902A7FEFD4">
    <w:name w:val="9E61B768B3D642A7B36D2A902A7FEFD4"/>
    <w:rsid w:val="009725FD"/>
  </w:style>
  <w:style w:type="paragraph" w:customStyle="1" w:styleId="922D2996C8AA4C97BEC1DC8BDE8D4C11">
    <w:name w:val="922D2996C8AA4C97BEC1DC8BDE8D4C11"/>
    <w:rsid w:val="009725FD"/>
  </w:style>
  <w:style w:type="paragraph" w:customStyle="1" w:styleId="B994289F19964873B689A4353ED3E919">
    <w:name w:val="B994289F19964873B689A4353ED3E919"/>
    <w:rsid w:val="009725FD"/>
  </w:style>
  <w:style w:type="paragraph" w:customStyle="1" w:styleId="0F021B1EC51C427DBD7F7B6CCF36A4DD">
    <w:name w:val="0F021B1EC51C427DBD7F7B6CCF36A4DD"/>
    <w:rsid w:val="009725FD"/>
  </w:style>
  <w:style w:type="paragraph" w:customStyle="1" w:styleId="534E633C36774273BA2ECBF9C4189C80">
    <w:name w:val="534E633C36774273BA2ECBF9C4189C80"/>
    <w:rsid w:val="009725FD"/>
  </w:style>
  <w:style w:type="paragraph" w:customStyle="1" w:styleId="E264F3F575B644FCAE90ACF9C0D5D337">
    <w:name w:val="E264F3F575B644FCAE90ACF9C0D5D337"/>
    <w:rsid w:val="009725FD"/>
  </w:style>
  <w:style w:type="paragraph" w:customStyle="1" w:styleId="01CAC8008B08407D8ECDE32EA6A17C8E">
    <w:name w:val="01CAC8008B08407D8ECDE32EA6A17C8E"/>
    <w:rsid w:val="009725FD"/>
  </w:style>
  <w:style w:type="paragraph" w:customStyle="1" w:styleId="8E571F8419C14DA19B9E9E1806969299">
    <w:name w:val="8E571F8419C14DA19B9E9E1806969299"/>
    <w:rsid w:val="009725FD"/>
  </w:style>
  <w:style w:type="paragraph" w:customStyle="1" w:styleId="06973AAE89954797BC1D233553325FC2">
    <w:name w:val="06973AAE89954797BC1D233553325FC2"/>
    <w:rsid w:val="009725FD"/>
  </w:style>
  <w:style w:type="paragraph" w:customStyle="1" w:styleId="E0BC3666A8D14055AD74B704373CEAFC">
    <w:name w:val="E0BC3666A8D14055AD74B704373CEAFC"/>
    <w:rsid w:val="009725FD"/>
  </w:style>
  <w:style w:type="paragraph" w:customStyle="1" w:styleId="8B4673099C9C47BCA57B221E56896D88">
    <w:name w:val="8B4673099C9C47BCA57B221E56896D88"/>
    <w:rsid w:val="009725FD"/>
  </w:style>
  <w:style w:type="paragraph" w:customStyle="1" w:styleId="2B79F06BEA5B4DF7B0EB1F8829E134F2">
    <w:name w:val="2B79F06BEA5B4DF7B0EB1F8829E134F2"/>
    <w:rsid w:val="009725FD"/>
  </w:style>
  <w:style w:type="paragraph" w:customStyle="1" w:styleId="7F074C6ED2934A07ACAC95DFB83CC129">
    <w:name w:val="7F074C6ED2934A07ACAC95DFB83CC129"/>
    <w:rsid w:val="009725FD"/>
  </w:style>
  <w:style w:type="paragraph" w:customStyle="1" w:styleId="62AA024C41B24169A9C08E857C1464A7">
    <w:name w:val="62AA024C41B24169A9C08E857C1464A7"/>
    <w:rsid w:val="009725FD"/>
  </w:style>
  <w:style w:type="paragraph" w:customStyle="1" w:styleId="2E3117E8A9794742882B69FC3CEF1C68">
    <w:name w:val="2E3117E8A9794742882B69FC3CEF1C68"/>
    <w:rsid w:val="009725FD"/>
  </w:style>
  <w:style w:type="paragraph" w:customStyle="1" w:styleId="EF1F7B08ED7345CAACAEFB59639AB9D3">
    <w:name w:val="EF1F7B08ED7345CAACAEFB59639AB9D3"/>
    <w:rsid w:val="009725FD"/>
  </w:style>
  <w:style w:type="paragraph" w:customStyle="1" w:styleId="17E74FAED1D843A9B571E1538A3FB93F">
    <w:name w:val="17E74FAED1D843A9B571E1538A3FB93F"/>
    <w:rsid w:val="009725FD"/>
  </w:style>
  <w:style w:type="paragraph" w:customStyle="1" w:styleId="EC642C1022274B9CAA17CAE207402BBC">
    <w:name w:val="EC642C1022274B9CAA17CAE207402BBC"/>
    <w:rsid w:val="009725FD"/>
  </w:style>
  <w:style w:type="paragraph" w:customStyle="1" w:styleId="AE52371D09B94737A1CF3A11642A1172">
    <w:name w:val="AE52371D09B94737A1CF3A11642A1172"/>
    <w:rsid w:val="009725FD"/>
  </w:style>
  <w:style w:type="paragraph" w:customStyle="1" w:styleId="2A0ED4FB7A234254B1D0E20CE6A69FD3">
    <w:name w:val="2A0ED4FB7A234254B1D0E20CE6A69FD3"/>
    <w:rsid w:val="009725FD"/>
  </w:style>
  <w:style w:type="paragraph" w:customStyle="1" w:styleId="D26328DEC0ED4729A1789824B7398A1B">
    <w:name w:val="D26328DEC0ED4729A1789824B7398A1B"/>
    <w:rsid w:val="009725FD"/>
  </w:style>
  <w:style w:type="paragraph" w:customStyle="1" w:styleId="82CCBB997E884517A6CCB2604210979A">
    <w:name w:val="82CCBB997E884517A6CCB2604210979A"/>
    <w:rsid w:val="009725FD"/>
  </w:style>
  <w:style w:type="paragraph" w:customStyle="1" w:styleId="300D5286468344FEB3E3297C7392A363">
    <w:name w:val="300D5286468344FEB3E3297C7392A363"/>
    <w:rsid w:val="009725FD"/>
  </w:style>
  <w:style w:type="paragraph" w:customStyle="1" w:styleId="72FA8AB655654ED594A4ACB54E282FEE">
    <w:name w:val="72FA8AB655654ED594A4ACB54E282FEE"/>
    <w:rsid w:val="009725FD"/>
  </w:style>
  <w:style w:type="paragraph" w:customStyle="1" w:styleId="E7BE75288AD94951A0CB7AD309DDEEB8">
    <w:name w:val="E7BE75288AD94951A0CB7AD309DDEEB8"/>
    <w:rsid w:val="009725FD"/>
  </w:style>
  <w:style w:type="paragraph" w:customStyle="1" w:styleId="C3E0C1CE6AA641D0B191B926B299B680">
    <w:name w:val="C3E0C1CE6AA641D0B191B926B299B680"/>
    <w:rsid w:val="009725FD"/>
  </w:style>
  <w:style w:type="paragraph" w:customStyle="1" w:styleId="1456A39201B545288411E4CD06DB0A9F">
    <w:name w:val="1456A39201B545288411E4CD06DB0A9F"/>
    <w:rsid w:val="009725FD"/>
  </w:style>
  <w:style w:type="paragraph" w:customStyle="1" w:styleId="F96D9982371A4E689DE3837621AF5FF5">
    <w:name w:val="F96D9982371A4E689DE3837621AF5FF5"/>
    <w:rsid w:val="009725FD"/>
  </w:style>
  <w:style w:type="paragraph" w:customStyle="1" w:styleId="893F3DDC8DAC4860AFAF89321537A903">
    <w:name w:val="893F3DDC8DAC4860AFAF89321537A903"/>
    <w:rsid w:val="009725FD"/>
  </w:style>
  <w:style w:type="paragraph" w:customStyle="1" w:styleId="BE1DDEE0779A423C97B7CFC556A40E80">
    <w:name w:val="BE1DDEE0779A423C97B7CFC556A40E80"/>
    <w:rsid w:val="009725FD"/>
  </w:style>
  <w:style w:type="paragraph" w:customStyle="1" w:styleId="ACB6CED1FF914026B9873D56C1ED9208">
    <w:name w:val="ACB6CED1FF914026B9873D56C1ED9208"/>
    <w:rsid w:val="009725FD"/>
  </w:style>
  <w:style w:type="paragraph" w:customStyle="1" w:styleId="2B2B742581AA48229BF91F93C27F8B09">
    <w:name w:val="2B2B742581AA48229BF91F93C27F8B09"/>
    <w:rsid w:val="009725FD"/>
  </w:style>
  <w:style w:type="paragraph" w:customStyle="1" w:styleId="59A8858BD60F4CE6BBCDAC0BADD04CB8">
    <w:name w:val="59A8858BD60F4CE6BBCDAC0BADD04CB8"/>
    <w:rsid w:val="009725FD"/>
  </w:style>
  <w:style w:type="paragraph" w:customStyle="1" w:styleId="445B341B8249459F9EF6E2B55E1A45EE">
    <w:name w:val="445B341B8249459F9EF6E2B55E1A45EE"/>
    <w:rsid w:val="009725FD"/>
  </w:style>
  <w:style w:type="paragraph" w:customStyle="1" w:styleId="A7585F16F76F4CBAA439710A86024B84">
    <w:name w:val="A7585F16F76F4CBAA439710A86024B84"/>
    <w:rsid w:val="009725FD"/>
  </w:style>
  <w:style w:type="paragraph" w:customStyle="1" w:styleId="208B291B85184D54BD8B6B5359058CF9">
    <w:name w:val="208B291B85184D54BD8B6B5359058CF9"/>
    <w:rsid w:val="009725FD"/>
  </w:style>
  <w:style w:type="paragraph" w:customStyle="1" w:styleId="A5A21594F108457887555554D77E97AD">
    <w:name w:val="A5A21594F108457887555554D77E97AD"/>
    <w:rsid w:val="009725FD"/>
  </w:style>
  <w:style w:type="paragraph" w:customStyle="1" w:styleId="DC70E283978A452CA90F631C457A6374">
    <w:name w:val="DC70E283978A452CA90F631C457A6374"/>
    <w:rsid w:val="009725FD"/>
  </w:style>
  <w:style w:type="paragraph" w:customStyle="1" w:styleId="182079CE02834E9380A5F4E234CD2367">
    <w:name w:val="182079CE02834E9380A5F4E234CD2367"/>
    <w:rsid w:val="009725FD"/>
  </w:style>
  <w:style w:type="paragraph" w:customStyle="1" w:styleId="94966D61D6C74BC3B582E62B3867B7BF">
    <w:name w:val="94966D61D6C74BC3B582E62B3867B7BF"/>
    <w:rsid w:val="009725FD"/>
  </w:style>
  <w:style w:type="paragraph" w:customStyle="1" w:styleId="8DB8A3C0A87248AF87C7ADDD9A6E9F96">
    <w:name w:val="8DB8A3C0A87248AF87C7ADDD9A6E9F96"/>
    <w:rsid w:val="009725FD"/>
  </w:style>
  <w:style w:type="paragraph" w:customStyle="1" w:styleId="2258903B340F4DACB0251DFB8EE5E8F3">
    <w:name w:val="2258903B340F4DACB0251DFB8EE5E8F3"/>
    <w:rsid w:val="009725FD"/>
  </w:style>
  <w:style w:type="paragraph" w:customStyle="1" w:styleId="92741DD54BEB44E98EF52E8F66CC7EF9">
    <w:name w:val="92741DD54BEB44E98EF52E8F66CC7EF9"/>
    <w:rsid w:val="009725FD"/>
  </w:style>
  <w:style w:type="paragraph" w:customStyle="1" w:styleId="60B00F2D708C4611A5457391E02DC777">
    <w:name w:val="60B00F2D708C4611A5457391E02DC777"/>
    <w:rsid w:val="009725FD"/>
  </w:style>
  <w:style w:type="paragraph" w:customStyle="1" w:styleId="2E8255D5A1ED46E78E0C289BC1B04AB1">
    <w:name w:val="2E8255D5A1ED46E78E0C289BC1B04AB1"/>
    <w:rsid w:val="009725FD"/>
  </w:style>
  <w:style w:type="paragraph" w:customStyle="1" w:styleId="6FAD84952746472B935687CAC219AA88">
    <w:name w:val="6FAD84952746472B935687CAC219AA88"/>
    <w:rsid w:val="009725FD"/>
  </w:style>
  <w:style w:type="paragraph" w:customStyle="1" w:styleId="A7152B705AB9422BA50DED6C8401EDFE">
    <w:name w:val="A7152B705AB9422BA50DED6C8401EDFE"/>
    <w:rsid w:val="009725FD"/>
  </w:style>
  <w:style w:type="paragraph" w:customStyle="1" w:styleId="DAFAB37E2EA4410AAE079ABAC0BB182B">
    <w:name w:val="DAFAB37E2EA4410AAE079ABAC0BB182B"/>
    <w:rsid w:val="009725FD"/>
  </w:style>
  <w:style w:type="paragraph" w:customStyle="1" w:styleId="7E5D76FADB2F4ADE92F63597D1D6BD8E">
    <w:name w:val="7E5D76FADB2F4ADE92F63597D1D6BD8E"/>
    <w:rsid w:val="009725FD"/>
  </w:style>
  <w:style w:type="paragraph" w:customStyle="1" w:styleId="E6464D55A0424ECCB5893E0E823E6EC2">
    <w:name w:val="E6464D55A0424ECCB5893E0E823E6EC2"/>
    <w:rsid w:val="009725FD"/>
  </w:style>
  <w:style w:type="paragraph" w:customStyle="1" w:styleId="6047335920404903B48E8D9F89441D23">
    <w:name w:val="6047335920404903B48E8D9F89441D23"/>
    <w:rsid w:val="009725FD"/>
  </w:style>
  <w:style w:type="paragraph" w:customStyle="1" w:styleId="93F71FB171F4485DBF4C29793F16EB05">
    <w:name w:val="93F71FB171F4485DBF4C29793F16EB05"/>
    <w:rsid w:val="009725FD"/>
  </w:style>
  <w:style w:type="paragraph" w:customStyle="1" w:styleId="2E4E31175AD14B7189F6893B56B5BC8B">
    <w:name w:val="2E4E31175AD14B7189F6893B56B5BC8B"/>
    <w:rsid w:val="009725FD"/>
  </w:style>
  <w:style w:type="paragraph" w:customStyle="1" w:styleId="B5092D8FF8744A029C9B1182573C6C30">
    <w:name w:val="B5092D8FF8744A029C9B1182573C6C30"/>
    <w:rsid w:val="009725FD"/>
  </w:style>
  <w:style w:type="paragraph" w:customStyle="1" w:styleId="FCF4263F81D24BF4AB1E847078ABCA5B">
    <w:name w:val="FCF4263F81D24BF4AB1E847078ABCA5B"/>
    <w:rsid w:val="009725FD"/>
  </w:style>
  <w:style w:type="paragraph" w:customStyle="1" w:styleId="EF4BC5F209A64103BBEC430D32A3230F">
    <w:name w:val="EF4BC5F209A64103BBEC430D32A3230F"/>
    <w:rsid w:val="009725FD"/>
  </w:style>
  <w:style w:type="paragraph" w:customStyle="1" w:styleId="77772C3A85CF48EB84478EE5E3BB8E8A">
    <w:name w:val="77772C3A85CF48EB84478EE5E3BB8E8A"/>
    <w:rsid w:val="009725FD"/>
  </w:style>
  <w:style w:type="paragraph" w:customStyle="1" w:styleId="085967F1017F41668945ABBF0161F952">
    <w:name w:val="085967F1017F41668945ABBF0161F952"/>
    <w:rsid w:val="009725FD"/>
  </w:style>
  <w:style w:type="paragraph" w:customStyle="1" w:styleId="4E6CA1E168DB48D8B9129B3D81E88D15">
    <w:name w:val="4E6CA1E168DB48D8B9129B3D81E88D15"/>
    <w:rsid w:val="009725FD"/>
  </w:style>
  <w:style w:type="paragraph" w:customStyle="1" w:styleId="B1F60E8298E24C86BEA71873EED269E9">
    <w:name w:val="B1F60E8298E24C86BEA71873EED269E9"/>
    <w:rsid w:val="009725FD"/>
  </w:style>
  <w:style w:type="paragraph" w:customStyle="1" w:styleId="8944F340DE4F429EAA086FCC570D4014">
    <w:name w:val="8944F340DE4F429EAA086FCC570D4014"/>
    <w:rsid w:val="009725FD"/>
  </w:style>
  <w:style w:type="paragraph" w:customStyle="1" w:styleId="0E0A0E1E4C044A578A0003DF98DB3999">
    <w:name w:val="0E0A0E1E4C044A578A0003DF98DB3999"/>
    <w:rsid w:val="009725FD"/>
  </w:style>
  <w:style w:type="paragraph" w:customStyle="1" w:styleId="126920CF91644A29BBCCBC165B5B902B">
    <w:name w:val="126920CF91644A29BBCCBC165B5B902B"/>
    <w:rsid w:val="009725FD"/>
  </w:style>
  <w:style w:type="paragraph" w:customStyle="1" w:styleId="9D8C9D92B0D142E78A90A5656669B4B4">
    <w:name w:val="9D8C9D92B0D142E78A90A5656669B4B4"/>
    <w:rsid w:val="009725FD"/>
  </w:style>
  <w:style w:type="paragraph" w:customStyle="1" w:styleId="16B587275FA74068A5E7A28D1E31C3BC">
    <w:name w:val="16B587275FA74068A5E7A28D1E31C3BC"/>
    <w:rsid w:val="009725FD"/>
  </w:style>
  <w:style w:type="paragraph" w:customStyle="1" w:styleId="775BBBA65459458897EE3C909171694F">
    <w:name w:val="775BBBA65459458897EE3C909171694F"/>
    <w:rsid w:val="009725FD"/>
  </w:style>
  <w:style w:type="paragraph" w:customStyle="1" w:styleId="071C2AAA8AB74CB58DE6C7CB1C1F7DF4">
    <w:name w:val="071C2AAA8AB74CB58DE6C7CB1C1F7DF4"/>
    <w:rsid w:val="009725FD"/>
  </w:style>
  <w:style w:type="paragraph" w:customStyle="1" w:styleId="4DD5AF48808C4628B1F86ECE1FAE043B">
    <w:name w:val="4DD5AF48808C4628B1F86ECE1FAE043B"/>
    <w:rsid w:val="009725FD"/>
  </w:style>
  <w:style w:type="paragraph" w:customStyle="1" w:styleId="1F09B9FC2C3C4456A33B813B22C12AAD">
    <w:name w:val="1F09B9FC2C3C4456A33B813B22C12AAD"/>
    <w:rsid w:val="009725FD"/>
  </w:style>
  <w:style w:type="paragraph" w:customStyle="1" w:styleId="90626A1522D64FF5B3603090E4F93879">
    <w:name w:val="90626A1522D64FF5B3603090E4F93879"/>
    <w:rsid w:val="009725FD"/>
  </w:style>
  <w:style w:type="paragraph" w:customStyle="1" w:styleId="56110BFB56E7433E873028133142B3B8">
    <w:name w:val="56110BFB56E7433E873028133142B3B8"/>
    <w:rsid w:val="009725FD"/>
  </w:style>
  <w:style w:type="paragraph" w:customStyle="1" w:styleId="DE05F6CAD7A54EC08DB6C1894FA4EFFF">
    <w:name w:val="DE05F6CAD7A54EC08DB6C1894FA4EFFF"/>
    <w:rsid w:val="009725FD"/>
  </w:style>
  <w:style w:type="paragraph" w:customStyle="1" w:styleId="EE846E83CFA24283839BCE7E52CFDF3D">
    <w:name w:val="EE846E83CFA24283839BCE7E52CFDF3D"/>
    <w:rsid w:val="009725FD"/>
  </w:style>
  <w:style w:type="paragraph" w:customStyle="1" w:styleId="366C9CA8C8D64813B57E3A9A2AB597A2">
    <w:name w:val="366C9CA8C8D64813B57E3A9A2AB597A2"/>
    <w:rsid w:val="009725FD"/>
  </w:style>
  <w:style w:type="paragraph" w:customStyle="1" w:styleId="638B1FAB73C640779975125F58AF5C47">
    <w:name w:val="638B1FAB73C640779975125F58AF5C47"/>
    <w:rsid w:val="009725FD"/>
  </w:style>
  <w:style w:type="paragraph" w:customStyle="1" w:styleId="13328A8E78C84D4293DC3AFB0ADB7F72">
    <w:name w:val="13328A8E78C84D4293DC3AFB0ADB7F72"/>
    <w:rsid w:val="009725FD"/>
  </w:style>
  <w:style w:type="paragraph" w:customStyle="1" w:styleId="2345750E0E3545FEA42859DC690F0A02">
    <w:name w:val="2345750E0E3545FEA42859DC690F0A02"/>
    <w:rsid w:val="009725FD"/>
  </w:style>
  <w:style w:type="paragraph" w:customStyle="1" w:styleId="5F989C9C212946AD85A41A86E921900F">
    <w:name w:val="5F989C9C212946AD85A41A86E921900F"/>
    <w:rsid w:val="009725FD"/>
  </w:style>
  <w:style w:type="paragraph" w:customStyle="1" w:styleId="3E7EB3ED24BC4BE3AF812DADCAAE56D7">
    <w:name w:val="3E7EB3ED24BC4BE3AF812DADCAAE56D7"/>
    <w:rsid w:val="009725FD"/>
  </w:style>
  <w:style w:type="paragraph" w:customStyle="1" w:styleId="D17022CE69D64D21A0E277467CE8F388">
    <w:name w:val="D17022CE69D64D21A0E277467CE8F388"/>
    <w:rsid w:val="009725FD"/>
  </w:style>
  <w:style w:type="paragraph" w:customStyle="1" w:styleId="B99819E7B2874D79BDE8A91654012F65">
    <w:name w:val="B99819E7B2874D79BDE8A91654012F65"/>
    <w:rsid w:val="009725FD"/>
  </w:style>
  <w:style w:type="paragraph" w:customStyle="1" w:styleId="DDE7DDE813464D508CEF552CB7DB9BCA">
    <w:name w:val="DDE7DDE813464D508CEF552CB7DB9BCA"/>
    <w:rsid w:val="009725FD"/>
  </w:style>
  <w:style w:type="paragraph" w:customStyle="1" w:styleId="50831BE81CD645A199227E915FE21741">
    <w:name w:val="50831BE81CD645A199227E915FE21741"/>
    <w:rsid w:val="009725FD"/>
  </w:style>
  <w:style w:type="paragraph" w:customStyle="1" w:styleId="19C83DBBC9F1427B9B03FDC5B23D08EC">
    <w:name w:val="19C83DBBC9F1427B9B03FDC5B23D08EC"/>
    <w:rsid w:val="009725FD"/>
  </w:style>
  <w:style w:type="paragraph" w:customStyle="1" w:styleId="7D1BFC3885474141A3075419D53A771D">
    <w:name w:val="7D1BFC3885474141A3075419D53A771D"/>
    <w:rsid w:val="009725FD"/>
  </w:style>
  <w:style w:type="paragraph" w:customStyle="1" w:styleId="65FC2E7B87A940C289B0FA41C0C52057">
    <w:name w:val="65FC2E7B87A940C289B0FA41C0C52057"/>
    <w:rsid w:val="009725FD"/>
  </w:style>
  <w:style w:type="paragraph" w:customStyle="1" w:styleId="9B23156ECC594C8B95C9E2F3ECC8382E">
    <w:name w:val="9B23156ECC594C8B95C9E2F3ECC8382E"/>
    <w:rsid w:val="009725FD"/>
  </w:style>
  <w:style w:type="paragraph" w:customStyle="1" w:styleId="C2D7D09F4E8246DEBC81F2F262E364F9">
    <w:name w:val="C2D7D09F4E8246DEBC81F2F262E364F9"/>
    <w:rsid w:val="009725FD"/>
  </w:style>
  <w:style w:type="paragraph" w:customStyle="1" w:styleId="F19EA94412AC414EADDEFF48F85C2F28">
    <w:name w:val="F19EA94412AC414EADDEFF48F85C2F28"/>
    <w:rsid w:val="009725FD"/>
  </w:style>
  <w:style w:type="paragraph" w:customStyle="1" w:styleId="FCA7818C2CFC4F2AAC610F562B8909AE">
    <w:name w:val="FCA7818C2CFC4F2AAC610F562B8909AE"/>
    <w:rsid w:val="009725FD"/>
  </w:style>
  <w:style w:type="paragraph" w:customStyle="1" w:styleId="5B31C7E8BED94CBFA89D61D809F0CB98">
    <w:name w:val="5B31C7E8BED94CBFA89D61D809F0CB98"/>
    <w:rsid w:val="009725FD"/>
  </w:style>
  <w:style w:type="paragraph" w:customStyle="1" w:styleId="D43530E23ACA47D583EE00BFDD2D85A9">
    <w:name w:val="D43530E23ACA47D583EE00BFDD2D85A9"/>
    <w:rsid w:val="009725FD"/>
  </w:style>
  <w:style w:type="paragraph" w:customStyle="1" w:styleId="D09BEEA102554C9EA070220847235ED3">
    <w:name w:val="D09BEEA102554C9EA070220847235ED3"/>
    <w:rsid w:val="009725FD"/>
  </w:style>
  <w:style w:type="paragraph" w:customStyle="1" w:styleId="59A00B23AF4742A89D428E643342CEA8">
    <w:name w:val="59A00B23AF4742A89D428E643342CEA8"/>
    <w:rsid w:val="009725FD"/>
  </w:style>
  <w:style w:type="paragraph" w:customStyle="1" w:styleId="F806C8B1A2C44283874A61D1D83A2D73">
    <w:name w:val="F806C8B1A2C44283874A61D1D83A2D73"/>
    <w:rsid w:val="009725FD"/>
  </w:style>
  <w:style w:type="paragraph" w:customStyle="1" w:styleId="17D1FE43ABA54459B91E596721F44399">
    <w:name w:val="17D1FE43ABA54459B91E596721F44399"/>
    <w:rsid w:val="009725FD"/>
  </w:style>
  <w:style w:type="paragraph" w:customStyle="1" w:styleId="3C6A7CD572EA487CA9F2D77A83CA9113">
    <w:name w:val="3C6A7CD572EA487CA9F2D77A83CA9113"/>
    <w:rsid w:val="009725FD"/>
  </w:style>
  <w:style w:type="paragraph" w:customStyle="1" w:styleId="38B1C4B476D640A2BA788E7FA8C512FD">
    <w:name w:val="38B1C4B476D640A2BA788E7FA8C512FD"/>
    <w:rsid w:val="009725FD"/>
  </w:style>
  <w:style w:type="paragraph" w:customStyle="1" w:styleId="FCEB98BE796F489896ABB90984ACCD14">
    <w:name w:val="FCEB98BE796F489896ABB90984ACCD14"/>
    <w:rsid w:val="009725FD"/>
  </w:style>
  <w:style w:type="paragraph" w:customStyle="1" w:styleId="C200A046BED548A49230C86394FAD1BA">
    <w:name w:val="C200A046BED548A49230C86394FAD1BA"/>
    <w:rsid w:val="009725FD"/>
  </w:style>
  <w:style w:type="paragraph" w:customStyle="1" w:styleId="A8939116CF264739ACB4C6156721E46B">
    <w:name w:val="A8939116CF264739ACB4C6156721E46B"/>
    <w:rsid w:val="009725FD"/>
  </w:style>
  <w:style w:type="paragraph" w:customStyle="1" w:styleId="01D0CD72370B4945B19523704D25ECE6">
    <w:name w:val="01D0CD72370B4945B19523704D25ECE6"/>
    <w:rsid w:val="009725FD"/>
  </w:style>
  <w:style w:type="paragraph" w:customStyle="1" w:styleId="08B163DB42C34BB7AC9E848DA56EC4BA">
    <w:name w:val="08B163DB42C34BB7AC9E848DA56EC4BA"/>
    <w:rsid w:val="009725FD"/>
  </w:style>
  <w:style w:type="paragraph" w:customStyle="1" w:styleId="235BA30138CC43788CF38C0A7A9FB55D">
    <w:name w:val="235BA30138CC43788CF38C0A7A9FB55D"/>
    <w:rsid w:val="009725FD"/>
  </w:style>
  <w:style w:type="paragraph" w:customStyle="1" w:styleId="0D2B033394A54D2ABA546ECD2EB0C4C4">
    <w:name w:val="0D2B033394A54D2ABA546ECD2EB0C4C4"/>
    <w:rsid w:val="009725FD"/>
  </w:style>
  <w:style w:type="paragraph" w:customStyle="1" w:styleId="31B9E84A4E1D4F68A03E536D91426F37">
    <w:name w:val="31B9E84A4E1D4F68A03E536D91426F37"/>
    <w:rsid w:val="009725FD"/>
  </w:style>
  <w:style w:type="paragraph" w:customStyle="1" w:styleId="74D174831DC749AAA4E6C51E70086834">
    <w:name w:val="74D174831DC749AAA4E6C51E70086834"/>
    <w:rsid w:val="009725FD"/>
  </w:style>
  <w:style w:type="paragraph" w:customStyle="1" w:styleId="41F788F10C784E3A99F6131AB1A17F80">
    <w:name w:val="41F788F10C784E3A99F6131AB1A17F80"/>
    <w:rsid w:val="009725FD"/>
  </w:style>
  <w:style w:type="paragraph" w:customStyle="1" w:styleId="0AA564DA71644D74A7EF64894047AF54">
    <w:name w:val="0AA564DA71644D74A7EF64894047AF54"/>
    <w:rsid w:val="009725FD"/>
  </w:style>
  <w:style w:type="paragraph" w:customStyle="1" w:styleId="503F7A9D62B6434F88E01409BC4D6BB2">
    <w:name w:val="503F7A9D62B6434F88E01409BC4D6BB2"/>
    <w:rsid w:val="009725FD"/>
  </w:style>
  <w:style w:type="paragraph" w:customStyle="1" w:styleId="2309C69E1A264821BE2EE21D2BCB8AD0">
    <w:name w:val="2309C69E1A264821BE2EE21D2BCB8AD0"/>
    <w:rsid w:val="009725FD"/>
  </w:style>
  <w:style w:type="paragraph" w:customStyle="1" w:styleId="33E32B6F69094C8CB68D580A25B354B2">
    <w:name w:val="33E32B6F69094C8CB68D580A25B354B2"/>
    <w:rsid w:val="009725FD"/>
  </w:style>
  <w:style w:type="paragraph" w:customStyle="1" w:styleId="FB871884F4604F6C9A08B55B77186EAF">
    <w:name w:val="FB871884F4604F6C9A08B55B77186EAF"/>
    <w:rsid w:val="009725FD"/>
  </w:style>
  <w:style w:type="paragraph" w:customStyle="1" w:styleId="B8A48803551142FA9D10D8D9D17D45B7">
    <w:name w:val="B8A48803551142FA9D10D8D9D17D45B7"/>
    <w:rsid w:val="009725FD"/>
  </w:style>
  <w:style w:type="paragraph" w:customStyle="1" w:styleId="B628F7CCF6594AF0B919AFBE783002E9">
    <w:name w:val="B628F7CCF6594AF0B919AFBE783002E9"/>
    <w:rsid w:val="009725FD"/>
  </w:style>
  <w:style w:type="paragraph" w:customStyle="1" w:styleId="9CDEE0C267B64BAF9F56B8C3A228808E">
    <w:name w:val="9CDEE0C267B64BAF9F56B8C3A228808E"/>
    <w:rsid w:val="009725FD"/>
  </w:style>
  <w:style w:type="paragraph" w:customStyle="1" w:styleId="0EBA6230FCB24872BDA89A145E933AF1">
    <w:name w:val="0EBA6230FCB24872BDA89A145E933AF1"/>
    <w:rsid w:val="009725FD"/>
  </w:style>
  <w:style w:type="paragraph" w:customStyle="1" w:styleId="3F2A97CC34EC4F5EA4540A88937E1C1C">
    <w:name w:val="3F2A97CC34EC4F5EA4540A88937E1C1C"/>
    <w:rsid w:val="009725FD"/>
  </w:style>
  <w:style w:type="paragraph" w:customStyle="1" w:styleId="B8D42C66B91E4DDE957D305AC11D7A53">
    <w:name w:val="B8D42C66B91E4DDE957D305AC11D7A53"/>
    <w:rsid w:val="009725FD"/>
  </w:style>
  <w:style w:type="paragraph" w:customStyle="1" w:styleId="8AC5085C3EB2458492E84DBE55BF8A93">
    <w:name w:val="8AC5085C3EB2458492E84DBE55BF8A93"/>
    <w:rsid w:val="009725FD"/>
  </w:style>
  <w:style w:type="paragraph" w:customStyle="1" w:styleId="809F896124624D4D8E921DB02079AF79">
    <w:name w:val="809F896124624D4D8E921DB02079AF79"/>
    <w:rsid w:val="009725FD"/>
  </w:style>
  <w:style w:type="paragraph" w:customStyle="1" w:styleId="4B897A79096D4D0A973E181D38758929">
    <w:name w:val="4B897A79096D4D0A973E181D38758929"/>
    <w:rsid w:val="009725FD"/>
  </w:style>
  <w:style w:type="paragraph" w:customStyle="1" w:styleId="12C1F9726D8B4D3AB8E6F747CCEB440F">
    <w:name w:val="12C1F9726D8B4D3AB8E6F747CCEB440F"/>
    <w:rsid w:val="009725FD"/>
  </w:style>
  <w:style w:type="paragraph" w:customStyle="1" w:styleId="9CA30307103A4D3AA1FD323D2BCAA7DA">
    <w:name w:val="9CA30307103A4D3AA1FD323D2BCAA7DA"/>
    <w:rsid w:val="009725FD"/>
  </w:style>
  <w:style w:type="paragraph" w:customStyle="1" w:styleId="986D0EB4D01644F0A753F5AD1211267E">
    <w:name w:val="986D0EB4D01644F0A753F5AD1211267E"/>
    <w:rsid w:val="009725FD"/>
  </w:style>
  <w:style w:type="paragraph" w:customStyle="1" w:styleId="1BE7F3D50FD9495B8968662D73B91BC8">
    <w:name w:val="1BE7F3D50FD9495B8968662D73B91BC8"/>
    <w:rsid w:val="009725FD"/>
  </w:style>
  <w:style w:type="paragraph" w:customStyle="1" w:styleId="724E74C0D9B740DA873E145C72D129A3">
    <w:name w:val="724E74C0D9B740DA873E145C72D129A3"/>
    <w:rsid w:val="009725FD"/>
  </w:style>
  <w:style w:type="paragraph" w:customStyle="1" w:styleId="03516614042B41EEB013CEEBCB28CB9B">
    <w:name w:val="03516614042B41EEB013CEEBCB28CB9B"/>
    <w:rsid w:val="009725FD"/>
  </w:style>
  <w:style w:type="paragraph" w:customStyle="1" w:styleId="B559282B5FF848B08FE5A7F09226AE32">
    <w:name w:val="B559282B5FF848B08FE5A7F09226AE32"/>
    <w:rsid w:val="009725FD"/>
  </w:style>
  <w:style w:type="paragraph" w:customStyle="1" w:styleId="331886491D234274BA69C66F4A6BF188">
    <w:name w:val="331886491D234274BA69C66F4A6BF188"/>
    <w:rsid w:val="009725FD"/>
  </w:style>
  <w:style w:type="paragraph" w:customStyle="1" w:styleId="6F5D988F7ED94BFA868AB9E08F74F335">
    <w:name w:val="6F5D988F7ED94BFA868AB9E08F74F335"/>
    <w:rsid w:val="009725FD"/>
  </w:style>
  <w:style w:type="paragraph" w:customStyle="1" w:styleId="BD81F76B52DF4552AA03E64365A576BF">
    <w:name w:val="BD81F76B52DF4552AA03E64365A576BF"/>
    <w:rsid w:val="009725FD"/>
  </w:style>
  <w:style w:type="paragraph" w:customStyle="1" w:styleId="6746165B343D433BBB083D4F9CF8E35E">
    <w:name w:val="6746165B343D433BBB083D4F9CF8E35E"/>
    <w:rsid w:val="009725FD"/>
  </w:style>
  <w:style w:type="paragraph" w:customStyle="1" w:styleId="D43B6DE4B1454D54BF9B6EA0F0C0A167">
    <w:name w:val="D43B6DE4B1454D54BF9B6EA0F0C0A167"/>
    <w:rsid w:val="009725FD"/>
  </w:style>
  <w:style w:type="paragraph" w:customStyle="1" w:styleId="AB0A0DC1A96C46DD8AEE578DBF0CC8A2">
    <w:name w:val="AB0A0DC1A96C46DD8AEE578DBF0CC8A2"/>
    <w:rsid w:val="009725FD"/>
  </w:style>
  <w:style w:type="paragraph" w:customStyle="1" w:styleId="6486B0329C1B432691AEE497DDB759FA">
    <w:name w:val="6486B0329C1B432691AEE497DDB759FA"/>
    <w:rsid w:val="009725FD"/>
  </w:style>
  <w:style w:type="paragraph" w:customStyle="1" w:styleId="4DF95074E1254513802B201B3491E06B">
    <w:name w:val="4DF95074E1254513802B201B3491E06B"/>
    <w:rsid w:val="009725FD"/>
  </w:style>
  <w:style w:type="paragraph" w:customStyle="1" w:styleId="FD1D21C8829244BAAB867F16F51A94C1">
    <w:name w:val="FD1D21C8829244BAAB867F16F51A94C1"/>
    <w:rsid w:val="009725FD"/>
  </w:style>
  <w:style w:type="paragraph" w:customStyle="1" w:styleId="058AE4B833264D499D6FDC3B9A8B0178">
    <w:name w:val="058AE4B833264D499D6FDC3B9A8B0178"/>
    <w:rsid w:val="009725FD"/>
  </w:style>
  <w:style w:type="paragraph" w:customStyle="1" w:styleId="EB25B6B3124A485CA6736E12E4C172A5">
    <w:name w:val="EB25B6B3124A485CA6736E12E4C172A5"/>
    <w:rsid w:val="009725FD"/>
  </w:style>
  <w:style w:type="paragraph" w:customStyle="1" w:styleId="F92F267EE90E4A9A84ACFDE0A31DE4C0">
    <w:name w:val="F92F267EE90E4A9A84ACFDE0A31DE4C0"/>
    <w:rsid w:val="009725FD"/>
  </w:style>
  <w:style w:type="paragraph" w:customStyle="1" w:styleId="90D9F2E965F14CFBBD8C518481497A9D">
    <w:name w:val="90D9F2E965F14CFBBD8C518481497A9D"/>
    <w:rsid w:val="009725FD"/>
  </w:style>
  <w:style w:type="paragraph" w:customStyle="1" w:styleId="3074664380A64C9498DB5290CD12C150">
    <w:name w:val="3074664380A64C9498DB5290CD12C150"/>
    <w:rsid w:val="009725FD"/>
  </w:style>
  <w:style w:type="paragraph" w:customStyle="1" w:styleId="75FD99AA873442FDB4F72837B51082F5">
    <w:name w:val="75FD99AA873442FDB4F72837B51082F5"/>
    <w:rsid w:val="009725FD"/>
  </w:style>
  <w:style w:type="paragraph" w:customStyle="1" w:styleId="BCDF021378A14728920B8FED339E5649">
    <w:name w:val="BCDF021378A14728920B8FED339E5649"/>
    <w:rsid w:val="009725FD"/>
  </w:style>
  <w:style w:type="paragraph" w:customStyle="1" w:styleId="E5192BAC8C6240AF92D15A8A07C0D71B">
    <w:name w:val="E5192BAC8C6240AF92D15A8A07C0D71B"/>
    <w:rsid w:val="009725FD"/>
  </w:style>
  <w:style w:type="paragraph" w:customStyle="1" w:styleId="BE46AFE9D10F44B0B54D6A6E8F4593A7">
    <w:name w:val="BE46AFE9D10F44B0B54D6A6E8F4593A7"/>
    <w:rsid w:val="009725FD"/>
  </w:style>
  <w:style w:type="paragraph" w:customStyle="1" w:styleId="38A87D11BA664B12AA72CCB78E2D36B9">
    <w:name w:val="38A87D11BA664B12AA72CCB78E2D36B9"/>
    <w:rsid w:val="009725FD"/>
  </w:style>
  <w:style w:type="paragraph" w:customStyle="1" w:styleId="94BD0670A2A0401FA7748BA90AFB0058">
    <w:name w:val="94BD0670A2A0401FA7748BA90AFB0058"/>
    <w:rsid w:val="009725FD"/>
  </w:style>
  <w:style w:type="paragraph" w:customStyle="1" w:styleId="546AA437FBD34EB09670675A4389B2BD">
    <w:name w:val="546AA437FBD34EB09670675A4389B2BD"/>
    <w:rsid w:val="009725FD"/>
  </w:style>
  <w:style w:type="paragraph" w:customStyle="1" w:styleId="F0D40C14E064404697A4FE4C9FE5DDD0">
    <w:name w:val="F0D40C14E064404697A4FE4C9FE5DDD0"/>
    <w:rsid w:val="009725FD"/>
  </w:style>
  <w:style w:type="paragraph" w:customStyle="1" w:styleId="9B4ADADCAC2D4A8C8A1DBB614DCF0EF9">
    <w:name w:val="9B4ADADCAC2D4A8C8A1DBB614DCF0EF9"/>
    <w:rsid w:val="009725FD"/>
  </w:style>
  <w:style w:type="paragraph" w:customStyle="1" w:styleId="0646247EEEC34C65B503C3CC1C09EDE4">
    <w:name w:val="0646247EEEC34C65B503C3CC1C09EDE4"/>
    <w:rsid w:val="009725FD"/>
  </w:style>
  <w:style w:type="paragraph" w:customStyle="1" w:styleId="314396FFC1854110B10FD33095BA1439">
    <w:name w:val="314396FFC1854110B10FD33095BA1439"/>
    <w:rsid w:val="009725FD"/>
  </w:style>
  <w:style w:type="paragraph" w:customStyle="1" w:styleId="B49614E4E501456A9FC2423B0FB1AE4F">
    <w:name w:val="B49614E4E501456A9FC2423B0FB1AE4F"/>
    <w:rsid w:val="009725FD"/>
  </w:style>
  <w:style w:type="paragraph" w:customStyle="1" w:styleId="248DC96A98B0426EB641E646918AEE22">
    <w:name w:val="248DC96A98B0426EB641E646918AEE22"/>
    <w:rsid w:val="009725FD"/>
  </w:style>
  <w:style w:type="paragraph" w:customStyle="1" w:styleId="060473D9A3144F8ABEEBBDD1AD80AC10">
    <w:name w:val="060473D9A3144F8ABEEBBDD1AD80AC10"/>
    <w:rsid w:val="009725FD"/>
  </w:style>
  <w:style w:type="paragraph" w:customStyle="1" w:styleId="B2360DCB604948D6BC5F46501F1CB751">
    <w:name w:val="B2360DCB604948D6BC5F46501F1CB751"/>
    <w:rsid w:val="009725FD"/>
  </w:style>
  <w:style w:type="paragraph" w:customStyle="1" w:styleId="382065BBF61144A9A5D34BF2348DE1D1">
    <w:name w:val="382065BBF61144A9A5D34BF2348DE1D1"/>
    <w:rsid w:val="009725FD"/>
  </w:style>
  <w:style w:type="paragraph" w:customStyle="1" w:styleId="F81C3DF7B93841C2862F98D25C721F1B">
    <w:name w:val="F81C3DF7B93841C2862F98D25C721F1B"/>
    <w:rsid w:val="009725FD"/>
  </w:style>
  <w:style w:type="paragraph" w:customStyle="1" w:styleId="4EF37D08C8AF405B9D8636BE4E60713B">
    <w:name w:val="4EF37D08C8AF405B9D8636BE4E60713B"/>
    <w:rsid w:val="009725FD"/>
  </w:style>
  <w:style w:type="paragraph" w:customStyle="1" w:styleId="BEFF8C914196443FBC2CA8FAF6A2001A">
    <w:name w:val="BEFF8C914196443FBC2CA8FAF6A2001A"/>
    <w:rsid w:val="009725FD"/>
  </w:style>
  <w:style w:type="paragraph" w:customStyle="1" w:styleId="BD7E89120A854A2EBED80967C7ED4FFC">
    <w:name w:val="BD7E89120A854A2EBED80967C7ED4FFC"/>
    <w:rsid w:val="009725FD"/>
  </w:style>
  <w:style w:type="paragraph" w:customStyle="1" w:styleId="7657D74C86CA4B489FB6A4E2F4961B20">
    <w:name w:val="7657D74C86CA4B489FB6A4E2F4961B20"/>
    <w:rsid w:val="009725FD"/>
  </w:style>
  <w:style w:type="paragraph" w:customStyle="1" w:styleId="F12517E8658C4451B47616E9D3E500BB">
    <w:name w:val="F12517E8658C4451B47616E9D3E500BB"/>
    <w:rsid w:val="009725FD"/>
  </w:style>
  <w:style w:type="paragraph" w:customStyle="1" w:styleId="3199B37C423E4526816B0D6256D006A3">
    <w:name w:val="3199B37C423E4526816B0D6256D006A3"/>
    <w:rsid w:val="009725FD"/>
  </w:style>
  <w:style w:type="paragraph" w:customStyle="1" w:styleId="423D1815CD194BE5AD1FF2BC34F2BF7C">
    <w:name w:val="423D1815CD194BE5AD1FF2BC34F2BF7C"/>
    <w:rsid w:val="009725FD"/>
  </w:style>
  <w:style w:type="paragraph" w:customStyle="1" w:styleId="53149F8CCD394CFA85414992F13DA229">
    <w:name w:val="53149F8CCD394CFA85414992F13DA229"/>
    <w:rsid w:val="009725FD"/>
  </w:style>
  <w:style w:type="paragraph" w:customStyle="1" w:styleId="215211EE821A4693AB19D85FC6C50E0B">
    <w:name w:val="215211EE821A4693AB19D85FC6C50E0B"/>
    <w:rsid w:val="009725FD"/>
  </w:style>
  <w:style w:type="paragraph" w:customStyle="1" w:styleId="8A88E48AFFC44ED78D4F78C59EC3DD77">
    <w:name w:val="8A88E48AFFC44ED78D4F78C59EC3DD77"/>
    <w:rsid w:val="009725FD"/>
  </w:style>
  <w:style w:type="paragraph" w:customStyle="1" w:styleId="D369E40519B54351B517E9C6F3AFE3E9">
    <w:name w:val="D369E40519B54351B517E9C6F3AFE3E9"/>
    <w:rsid w:val="009725FD"/>
  </w:style>
  <w:style w:type="paragraph" w:customStyle="1" w:styleId="403E625DA0624B9FA3D2100C2E1798E6">
    <w:name w:val="403E625DA0624B9FA3D2100C2E1798E6"/>
    <w:rsid w:val="009725FD"/>
  </w:style>
  <w:style w:type="paragraph" w:customStyle="1" w:styleId="C9CD63AE15634853AA599BB5E38B980E">
    <w:name w:val="C9CD63AE15634853AA599BB5E38B980E"/>
    <w:rsid w:val="009725FD"/>
  </w:style>
  <w:style w:type="paragraph" w:customStyle="1" w:styleId="ED7ACF8E4D674BCC8599C12F2CEC7F8C">
    <w:name w:val="ED7ACF8E4D674BCC8599C12F2CEC7F8C"/>
    <w:rsid w:val="009725FD"/>
  </w:style>
  <w:style w:type="paragraph" w:customStyle="1" w:styleId="86F216C9F00F498ABA98444DFE0B323C">
    <w:name w:val="86F216C9F00F498ABA98444DFE0B323C"/>
    <w:rsid w:val="009725FD"/>
  </w:style>
  <w:style w:type="paragraph" w:customStyle="1" w:styleId="C43C7C4961BB48009A54A4C746F151EF">
    <w:name w:val="C43C7C4961BB48009A54A4C746F151EF"/>
    <w:rsid w:val="009725FD"/>
  </w:style>
  <w:style w:type="paragraph" w:customStyle="1" w:styleId="72D3D5432FAC43F79A343EB444686C78">
    <w:name w:val="72D3D5432FAC43F79A343EB444686C78"/>
    <w:rsid w:val="009725FD"/>
  </w:style>
  <w:style w:type="paragraph" w:customStyle="1" w:styleId="6D82F6C3E80A4A7B80D33ABA189947A6">
    <w:name w:val="6D82F6C3E80A4A7B80D33ABA189947A6"/>
    <w:rsid w:val="009725FD"/>
  </w:style>
  <w:style w:type="paragraph" w:customStyle="1" w:styleId="B3700E18D6E7441B91FCA263AA65AC23">
    <w:name w:val="B3700E18D6E7441B91FCA263AA65AC23"/>
    <w:rsid w:val="009725FD"/>
  </w:style>
  <w:style w:type="paragraph" w:customStyle="1" w:styleId="478AF1FCEAC54AEAA9FF0232B51DDB9F">
    <w:name w:val="478AF1FCEAC54AEAA9FF0232B51DDB9F"/>
    <w:rsid w:val="009725FD"/>
  </w:style>
  <w:style w:type="paragraph" w:customStyle="1" w:styleId="E996CEC4C0AB47A1B2B9D0470A9A7ED4">
    <w:name w:val="E996CEC4C0AB47A1B2B9D0470A9A7ED4"/>
    <w:rsid w:val="009725FD"/>
  </w:style>
  <w:style w:type="paragraph" w:customStyle="1" w:styleId="811F99B72E12452497E81C5374509898">
    <w:name w:val="811F99B72E12452497E81C5374509898"/>
    <w:rsid w:val="009725FD"/>
  </w:style>
  <w:style w:type="paragraph" w:customStyle="1" w:styleId="92845C42F44A44BC87D1B280A4B7BA64">
    <w:name w:val="92845C42F44A44BC87D1B280A4B7BA64"/>
    <w:rsid w:val="009725FD"/>
  </w:style>
  <w:style w:type="paragraph" w:customStyle="1" w:styleId="B166336FD4C8412D9A1FE727D940C53E">
    <w:name w:val="B166336FD4C8412D9A1FE727D940C53E"/>
    <w:rsid w:val="009725FD"/>
  </w:style>
  <w:style w:type="paragraph" w:customStyle="1" w:styleId="E9AB8017F32D4817984EC84DBA33E3D6">
    <w:name w:val="E9AB8017F32D4817984EC84DBA33E3D6"/>
    <w:rsid w:val="009725FD"/>
  </w:style>
  <w:style w:type="paragraph" w:customStyle="1" w:styleId="3092EA84B561476D8BF8707D000998F9">
    <w:name w:val="3092EA84B561476D8BF8707D000998F9"/>
    <w:rsid w:val="009725FD"/>
  </w:style>
  <w:style w:type="paragraph" w:customStyle="1" w:styleId="922847F737E741BEB5E9D64F59E7E272">
    <w:name w:val="922847F737E741BEB5E9D64F59E7E272"/>
    <w:rsid w:val="009725FD"/>
  </w:style>
  <w:style w:type="paragraph" w:customStyle="1" w:styleId="E3736CB3FBF546F9AD7E37ED2E5AF242">
    <w:name w:val="E3736CB3FBF546F9AD7E37ED2E5AF242"/>
    <w:rsid w:val="009725FD"/>
  </w:style>
  <w:style w:type="paragraph" w:customStyle="1" w:styleId="1D0433F6560841859AF8A056F0370230">
    <w:name w:val="1D0433F6560841859AF8A056F0370230"/>
    <w:rsid w:val="009725FD"/>
  </w:style>
  <w:style w:type="paragraph" w:customStyle="1" w:styleId="EC345F8A339F49D68EAE345D0398B6FC">
    <w:name w:val="EC345F8A339F49D68EAE345D0398B6FC"/>
    <w:rsid w:val="009725FD"/>
  </w:style>
  <w:style w:type="paragraph" w:customStyle="1" w:styleId="E488473EF76F4066A14E4BFDEDA5318A">
    <w:name w:val="E488473EF76F4066A14E4BFDEDA5318A"/>
    <w:rsid w:val="009725FD"/>
  </w:style>
  <w:style w:type="paragraph" w:customStyle="1" w:styleId="89DD0B5C65764F308D2DB6DEE2C2CABA">
    <w:name w:val="89DD0B5C65764F308D2DB6DEE2C2CABA"/>
    <w:rsid w:val="009725FD"/>
  </w:style>
  <w:style w:type="paragraph" w:customStyle="1" w:styleId="7B2C9BC8340442F08F9D781D415D1E83">
    <w:name w:val="7B2C9BC8340442F08F9D781D415D1E83"/>
    <w:rsid w:val="009725FD"/>
  </w:style>
  <w:style w:type="paragraph" w:customStyle="1" w:styleId="D722839670C84456A6B0544061C52697">
    <w:name w:val="D722839670C84456A6B0544061C52697"/>
    <w:rsid w:val="009725FD"/>
  </w:style>
  <w:style w:type="paragraph" w:customStyle="1" w:styleId="D0D340083C614A25A1B826BB7BB30DDB">
    <w:name w:val="D0D340083C614A25A1B826BB7BB30DDB"/>
    <w:rsid w:val="009725FD"/>
  </w:style>
  <w:style w:type="paragraph" w:customStyle="1" w:styleId="26083A74AD36490A9D762D77F5424F45">
    <w:name w:val="26083A74AD36490A9D762D77F5424F45"/>
    <w:rsid w:val="009725FD"/>
  </w:style>
  <w:style w:type="paragraph" w:customStyle="1" w:styleId="79D3B5E5EB7C4FCAAB8216630BD833E7">
    <w:name w:val="79D3B5E5EB7C4FCAAB8216630BD833E7"/>
    <w:rsid w:val="009725FD"/>
  </w:style>
  <w:style w:type="paragraph" w:customStyle="1" w:styleId="F1029D033982449B9AE39B037754ABF1">
    <w:name w:val="F1029D033982449B9AE39B037754ABF1"/>
    <w:rsid w:val="009725FD"/>
  </w:style>
  <w:style w:type="paragraph" w:customStyle="1" w:styleId="4C827B46DDA54ABE802A2B1D31C4FAB4">
    <w:name w:val="4C827B46DDA54ABE802A2B1D31C4FAB4"/>
    <w:rsid w:val="009725FD"/>
  </w:style>
  <w:style w:type="paragraph" w:customStyle="1" w:styleId="7D3CAA064AF34121B31BF48D1F871F4D">
    <w:name w:val="7D3CAA064AF34121B31BF48D1F871F4D"/>
    <w:rsid w:val="009725FD"/>
  </w:style>
  <w:style w:type="paragraph" w:customStyle="1" w:styleId="44EB1BB697D441928AC8AD3BE725C8B1">
    <w:name w:val="44EB1BB697D441928AC8AD3BE725C8B1"/>
    <w:rsid w:val="009725FD"/>
  </w:style>
  <w:style w:type="paragraph" w:customStyle="1" w:styleId="D00EBDB723864AEABC3886F8C1F4BA7E">
    <w:name w:val="D00EBDB723864AEABC3886F8C1F4BA7E"/>
    <w:rsid w:val="009725FD"/>
  </w:style>
  <w:style w:type="paragraph" w:customStyle="1" w:styleId="074D30110E96425A99C6CBDDAD293AD2">
    <w:name w:val="074D30110E96425A99C6CBDDAD293AD2"/>
    <w:rsid w:val="009725FD"/>
  </w:style>
  <w:style w:type="paragraph" w:customStyle="1" w:styleId="98C2EF7B27CD4B9C908742D80DC74720">
    <w:name w:val="98C2EF7B27CD4B9C908742D80DC74720"/>
    <w:rsid w:val="009725FD"/>
  </w:style>
  <w:style w:type="paragraph" w:customStyle="1" w:styleId="0E40F1C9E78849E8A1E0E40785411B76">
    <w:name w:val="0E40F1C9E78849E8A1E0E40785411B76"/>
    <w:rsid w:val="009725FD"/>
  </w:style>
  <w:style w:type="paragraph" w:customStyle="1" w:styleId="A2B5DCED19184407A29E7BCFB1296BD6">
    <w:name w:val="A2B5DCED19184407A29E7BCFB1296BD6"/>
    <w:rsid w:val="009725FD"/>
  </w:style>
  <w:style w:type="paragraph" w:customStyle="1" w:styleId="E8C04195E7E649C9BE0CC793BF528A7B">
    <w:name w:val="E8C04195E7E649C9BE0CC793BF528A7B"/>
    <w:rsid w:val="009725FD"/>
  </w:style>
  <w:style w:type="paragraph" w:customStyle="1" w:styleId="65EDABAB3E2D4FD8B3F95DAE2DC5E74A">
    <w:name w:val="65EDABAB3E2D4FD8B3F95DAE2DC5E74A"/>
    <w:rsid w:val="009725FD"/>
  </w:style>
  <w:style w:type="paragraph" w:customStyle="1" w:styleId="6F30158EBF4F4185A9C3DF4FCDFADA4F">
    <w:name w:val="6F30158EBF4F4185A9C3DF4FCDFADA4F"/>
    <w:rsid w:val="009725FD"/>
  </w:style>
  <w:style w:type="paragraph" w:customStyle="1" w:styleId="401385F2AFC14D8795AD98C45A678B1A">
    <w:name w:val="401385F2AFC14D8795AD98C45A678B1A"/>
    <w:rsid w:val="009725FD"/>
  </w:style>
  <w:style w:type="paragraph" w:customStyle="1" w:styleId="8BAD56E637284A33ADF4A8CA138F9A6F">
    <w:name w:val="8BAD56E637284A33ADF4A8CA138F9A6F"/>
    <w:rsid w:val="009725FD"/>
  </w:style>
  <w:style w:type="paragraph" w:customStyle="1" w:styleId="3357D2E152E740D98DE5FFACA5D5BDB5">
    <w:name w:val="3357D2E152E740D98DE5FFACA5D5BDB5"/>
    <w:rsid w:val="009725FD"/>
  </w:style>
  <w:style w:type="paragraph" w:customStyle="1" w:styleId="CEB9E74B45EC493ABDEDDE1FAC9B130C">
    <w:name w:val="CEB9E74B45EC493ABDEDDE1FAC9B130C"/>
    <w:rsid w:val="009725FD"/>
  </w:style>
  <w:style w:type="paragraph" w:customStyle="1" w:styleId="4CBCB69240B743FFA7C2B37495FB7148">
    <w:name w:val="4CBCB69240B743FFA7C2B37495FB7148"/>
    <w:rsid w:val="009725FD"/>
  </w:style>
  <w:style w:type="paragraph" w:customStyle="1" w:styleId="3FC24C510EEE4118B399EB6F2300BA30">
    <w:name w:val="3FC24C510EEE4118B399EB6F2300BA30"/>
    <w:rsid w:val="00972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Hutchinson</dc:creator>
  <cp:keywords/>
  <dc:description/>
  <cp:lastModifiedBy>Mairi Wilson</cp:lastModifiedBy>
  <cp:revision>2</cp:revision>
  <dcterms:created xsi:type="dcterms:W3CDTF">2020-04-23T12:18:00Z</dcterms:created>
  <dcterms:modified xsi:type="dcterms:W3CDTF">2020-04-23T12:18:00Z</dcterms:modified>
</cp:coreProperties>
</file>